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D57" w:rsidRDefault="0021257A" w:rsidP="002125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 О К</w:t>
      </w:r>
    </w:p>
    <w:p w:rsidR="0021257A" w:rsidRDefault="0021257A" w:rsidP="002125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победителей и призеров</w:t>
      </w:r>
    </w:p>
    <w:p w:rsidR="0021257A" w:rsidRDefault="0021257A" w:rsidP="002125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Первенства России по самбо среди юниоров 1991 – 1992 г.г.р.</w:t>
      </w:r>
    </w:p>
    <w:p w:rsidR="0021257A" w:rsidRDefault="0021257A" w:rsidP="0021257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4" w:type="dxa"/>
        <w:tblInd w:w="-743" w:type="dxa"/>
        <w:tblLook w:val="04A0"/>
      </w:tblPr>
      <w:tblGrid>
        <w:gridCol w:w="794"/>
        <w:gridCol w:w="1131"/>
        <w:gridCol w:w="3379"/>
        <w:gridCol w:w="5470"/>
      </w:tblGrid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в/к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Енчинов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Кудайберген</w:t>
            </w:r>
            <w:proofErr w:type="spellEnd"/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СФО, 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лтай, 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Алтайск</w:t>
            </w:r>
            <w:proofErr w:type="spellEnd"/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Загорджян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Артур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ЮФО, Краснодарский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 г. Армавир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Муллагалиев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Айнур</w:t>
            </w:r>
            <w:proofErr w:type="spellEnd"/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ПФО, 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Башкартостан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г. Туймазы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Красногорский Владимир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ПФО, Нижегородская обл., 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ыкса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Караулов Василий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ЮФО, Краснодарский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 г. Армавир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УФО, Челябинская обл., 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Увелка</w:t>
            </w:r>
            <w:proofErr w:type="spellEnd"/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Григорян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Грайр</w:t>
            </w:r>
            <w:proofErr w:type="spellEnd"/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ЮФО, Краснодарский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 г. Краснодар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Мкртчян Эдгар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ЦФО, Рязанская обл., г. Рязань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Огузов Альберт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СКФО, КЧР,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Черкесск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Пономаренко Данил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УФО, Свердловская обл., г. В.Пышма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Дмитрий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ЦФО,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Тверская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обл., г. Ржев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Расулов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Амрах</w:t>
            </w:r>
            <w:proofErr w:type="spellEnd"/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СЗФО,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обл., г. Череповец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Балыков Владимир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ПФО, Пензенская обл., г. Заречный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Семиног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Денис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ДВФО, Амурская обл., г. Благовещенск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Шкоров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Аскер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21257A" w:rsidP="00552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ЮФО, Краснодарский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 г. Армавир</w:t>
            </w:r>
          </w:p>
        </w:tc>
      </w:tr>
      <w:tr w:rsidR="0021257A" w:rsidTr="001C7098">
        <w:tc>
          <w:tcPr>
            <w:tcW w:w="709" w:type="dxa"/>
            <w:tcBorders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21257A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1257A" w:rsidRDefault="00EC31CB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Гречишников Антон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1257A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ПФО, Пензенская обл., г. Заречный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EC31CB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Авагян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Армен</w:t>
            </w:r>
            <w:proofErr w:type="spellEnd"/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EC31CB" w:rsidP="00552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ЮФО, Краснодарский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Туапсе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EC31CB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Савельев Евгений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ЦФО, Рязанская обл., г. Рязань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EC31CB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Джагарян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Ваник</w:t>
            </w:r>
            <w:proofErr w:type="spellEnd"/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EC31CB" w:rsidP="00552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ЮФО, Краснодарский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 г. Армавир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Суханов Денис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УФО,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Курганская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обл., г. Курган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 Георгий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ПФО, Пензенская обл., г. Заречный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Одинцов Григорий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ЦФО, Рязанская обл., г. Рязань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Хуштов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Ахмедхан</w:t>
            </w:r>
            <w:proofErr w:type="spellEnd"/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ЮФО, р. Адыгея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Говядин Сергей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ЦФО,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Брянская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обл., г. Брянск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Даудов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Турпал</w:t>
            </w:r>
            <w:proofErr w:type="spellEnd"/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ЦФО,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Ивановская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обл., г. Тейково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Ильин Вячеслав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Типоченков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ЦФО,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Брянская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обл., г. Брянск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Осипченко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ЦФО,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Брянская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обл., г. Брянск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Кисилев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Руслан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Росляков Александр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Емельянов Андрей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СФО,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Омская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обл., г. Омск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Казачков Алексей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СКФО, Ставропольский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 г. Михайловск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Лукашук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Илья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1C7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УФО,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Курганская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обл., г. Курган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Хайрушев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Виталий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ЦФО,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Московская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обл., г. Дзержинский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1C7098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9B4D79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Лапкин Вячеслав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9B4D79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ЮФО, Краснодарский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 г. Армавир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9B4D79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+100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9B4D79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9B4D79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Кривобоков Антон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9B4D79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Санкт-Петербург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9B4D79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9B4D79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Медведев Виктор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9B4D79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ЦФО,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Московская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обл., г. Орехово-Зуево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9B4D79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9B4D79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Чернышов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Антон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9B4D79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</w:tr>
      <w:tr w:rsidR="00EC31CB" w:rsidTr="001C7098">
        <w:tc>
          <w:tcPr>
            <w:tcW w:w="709" w:type="dxa"/>
            <w:tcBorders>
              <w:right w:val="single" w:sz="4" w:space="0" w:color="auto"/>
            </w:tcBorders>
          </w:tcPr>
          <w:p w:rsidR="00EC31CB" w:rsidRDefault="00EC31CB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9B4D79" w:rsidP="002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C31CB" w:rsidRDefault="009B4D79" w:rsidP="00212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Сарибекян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Павел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EC31CB" w:rsidRDefault="009B4D79" w:rsidP="009B4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ЮФО, Краснодарский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Курганинск</w:t>
            </w:r>
          </w:p>
        </w:tc>
      </w:tr>
    </w:tbl>
    <w:p w:rsidR="0021257A" w:rsidRPr="0021257A" w:rsidRDefault="0021257A" w:rsidP="0021257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1257A" w:rsidRPr="0021257A" w:rsidSect="0021257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257A"/>
    <w:rsid w:val="001C7098"/>
    <w:rsid w:val="0021257A"/>
    <w:rsid w:val="009B4D79"/>
    <w:rsid w:val="00BE2D6D"/>
    <w:rsid w:val="00D13E3A"/>
    <w:rsid w:val="00D26D57"/>
    <w:rsid w:val="00EC31CB"/>
    <w:rsid w:val="00FB2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257A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Sambo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2011-02-24T09:36:00Z</dcterms:created>
  <dcterms:modified xsi:type="dcterms:W3CDTF">2011-02-24T09:58:00Z</dcterms:modified>
</cp:coreProperties>
</file>