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238" w:rsidRDefault="00AB0ACB" w:rsidP="00AB0ACB">
      <w:pPr>
        <w:ind w:left="-142"/>
      </w:pPr>
      <w:r w:rsidRPr="00AB0ACB">
        <w:rPr>
          <w:noProof/>
          <w:lang w:eastAsia="ru-RU"/>
        </w:rPr>
        <w:drawing>
          <wp:inline distT="0" distB="0" distL="0" distR="0">
            <wp:extent cx="5940425" cy="1303431"/>
            <wp:effectExtent l="19050" t="0" r="317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03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7B1" w:rsidRDefault="00AB0ACB" w:rsidP="00B977B1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B977B1">
        <w:rPr>
          <w:rFonts w:ascii="Times New Roman" w:hAnsi="Times New Roman" w:cs="Times New Roman"/>
          <w:sz w:val="24"/>
          <w:szCs w:val="24"/>
        </w:rPr>
        <w:t>РЕГЛАМЕНТ</w:t>
      </w:r>
    </w:p>
    <w:p w:rsidR="00AB0ACB" w:rsidRPr="00B977B1" w:rsidRDefault="00B977B1" w:rsidP="00B977B1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AB0ACB" w:rsidRPr="00B9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роведения </w:t>
      </w:r>
      <w:r>
        <w:rPr>
          <w:bCs/>
          <w:color w:val="000000" w:themeColor="text1"/>
          <w:sz w:val="24"/>
          <w:szCs w:val="24"/>
        </w:rPr>
        <w:t>IX Всероссийской летней</w:t>
      </w:r>
      <w:r w:rsidRPr="00B9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Универсиад</w:t>
      </w:r>
      <w:r>
        <w:rPr>
          <w:bCs/>
          <w:color w:val="000000" w:themeColor="text1"/>
          <w:sz w:val="24"/>
          <w:szCs w:val="24"/>
        </w:rPr>
        <w:t>ы</w:t>
      </w:r>
    </w:p>
    <w:p w:rsidR="00AB0ACB" w:rsidRDefault="00AB0ACB" w:rsidP="00AB0ACB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  <w:r w:rsidRPr="00D04952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D04952">
        <w:rPr>
          <w:rFonts w:ascii="Times New Roman" w:hAnsi="Times New Roman" w:cs="Times New Roman"/>
          <w:sz w:val="24"/>
          <w:szCs w:val="24"/>
        </w:rPr>
        <w:t xml:space="preserve">ГАУ Центр спортивной подготовки им. Баталовой Р.А. </w:t>
      </w:r>
    </w:p>
    <w:p w:rsidR="00AB0ACB" w:rsidRPr="00D04952" w:rsidRDefault="00AB0ACB" w:rsidP="00AB0ACB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  <w:r w:rsidRPr="00D04952">
        <w:rPr>
          <w:rFonts w:ascii="Times New Roman" w:hAnsi="Times New Roman" w:cs="Times New Roman"/>
          <w:sz w:val="24"/>
          <w:szCs w:val="24"/>
        </w:rPr>
        <w:t>г. Уфа, проспект Дружбы народов, д. 47</w:t>
      </w:r>
    </w:p>
    <w:p w:rsidR="00AB0ACB" w:rsidRDefault="00AB0ACB" w:rsidP="00AB0ACB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  <w:r w:rsidRPr="00D04952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Pr="00D04952">
        <w:rPr>
          <w:rFonts w:ascii="Times New Roman" w:hAnsi="Times New Roman" w:cs="Times New Roman"/>
          <w:sz w:val="24"/>
          <w:szCs w:val="24"/>
        </w:rPr>
        <w:t xml:space="preserve"> 1-4 июля 2024 года.</w:t>
      </w:r>
    </w:p>
    <w:p w:rsidR="00B977B1" w:rsidRDefault="00B977B1" w:rsidP="00B977B1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  <w:r w:rsidRPr="00B977B1">
        <w:rPr>
          <w:rFonts w:ascii="Times New Roman" w:hAnsi="Times New Roman" w:cs="Times New Roman"/>
          <w:b/>
          <w:sz w:val="24"/>
          <w:szCs w:val="24"/>
        </w:rPr>
        <w:t>Место проживания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977B1">
        <w:rPr>
          <w:rFonts w:ascii="Times New Roman" w:hAnsi="Times New Roman" w:cs="Times New Roman"/>
          <w:sz w:val="24"/>
          <w:szCs w:val="24"/>
        </w:rPr>
        <w:t>ГАУ ЦСП РБ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04952">
        <w:rPr>
          <w:rFonts w:ascii="Times New Roman" w:hAnsi="Times New Roman" w:cs="Times New Roman"/>
          <w:sz w:val="24"/>
          <w:szCs w:val="24"/>
        </w:rPr>
        <w:t>г. Уфа, проспект Дружбы народов, д. 47</w:t>
      </w:r>
    </w:p>
    <w:p w:rsidR="00B423E7" w:rsidRDefault="00B423E7" w:rsidP="00B977B1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354" w:type="dxa"/>
        <w:tblInd w:w="-572" w:type="dxa"/>
        <w:tblLook w:val="04A0"/>
      </w:tblPr>
      <w:tblGrid>
        <w:gridCol w:w="1985"/>
        <w:gridCol w:w="1843"/>
        <w:gridCol w:w="6526"/>
      </w:tblGrid>
      <w:tr w:rsidR="00B977B1" w:rsidRPr="00C24802" w:rsidTr="00876619">
        <w:trPr>
          <w:trHeight w:val="456"/>
        </w:trPr>
        <w:tc>
          <w:tcPr>
            <w:tcW w:w="1985" w:type="dxa"/>
          </w:tcPr>
          <w:p w:rsidR="00B977B1" w:rsidRPr="00C24802" w:rsidRDefault="00B977B1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июля</w:t>
            </w:r>
          </w:p>
        </w:tc>
        <w:tc>
          <w:tcPr>
            <w:tcW w:w="8369" w:type="dxa"/>
            <w:gridSpan w:val="2"/>
          </w:tcPr>
          <w:p w:rsidR="00B977B1" w:rsidRPr="00C24802" w:rsidRDefault="00B977B1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День приезда</w:t>
            </w:r>
          </w:p>
        </w:tc>
      </w:tr>
      <w:tr w:rsidR="00B977B1" w:rsidRPr="00C24802" w:rsidTr="00876619">
        <w:tc>
          <w:tcPr>
            <w:tcW w:w="1985" w:type="dxa"/>
            <w:vMerge w:val="restart"/>
          </w:tcPr>
          <w:p w:rsidR="00B977B1" w:rsidRPr="00C24802" w:rsidRDefault="00B977B1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июля</w:t>
            </w:r>
          </w:p>
        </w:tc>
        <w:tc>
          <w:tcPr>
            <w:tcW w:w="1843" w:type="dxa"/>
          </w:tcPr>
          <w:p w:rsidR="00B977B1" w:rsidRPr="00C24802" w:rsidRDefault="00B977B1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11.00-15.00</w:t>
            </w:r>
          </w:p>
        </w:tc>
        <w:tc>
          <w:tcPr>
            <w:tcW w:w="6526" w:type="dxa"/>
          </w:tcPr>
          <w:p w:rsidR="00B977B1" w:rsidRDefault="00B977B1" w:rsidP="00B97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Комиссия по допуску участников</w:t>
            </w:r>
          </w:p>
          <w:p w:rsidR="003B069F" w:rsidRPr="00C24802" w:rsidRDefault="003B069F" w:rsidP="00B97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69F">
              <w:rPr>
                <w:rFonts w:ascii="Times New Roman" w:hAnsi="Times New Roman" w:cs="Times New Roman"/>
                <w:sz w:val="24"/>
                <w:szCs w:val="24"/>
              </w:rPr>
              <w:t>ГАУ ЦСП РБ, конференц-зал гостиницы</w:t>
            </w:r>
          </w:p>
        </w:tc>
      </w:tr>
      <w:tr w:rsidR="00B977B1" w:rsidRPr="00C24802" w:rsidTr="00876619">
        <w:tc>
          <w:tcPr>
            <w:tcW w:w="1985" w:type="dxa"/>
            <w:vMerge/>
          </w:tcPr>
          <w:p w:rsidR="00B977B1" w:rsidRPr="00C24802" w:rsidRDefault="00B977B1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977B1" w:rsidRPr="00C24802" w:rsidRDefault="00B977B1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</w:t>
            </w: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6526" w:type="dxa"/>
          </w:tcPr>
          <w:p w:rsidR="00B977B1" w:rsidRPr="00C24802" w:rsidRDefault="00B977B1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Взвешивание спортсменов весовых категорий</w:t>
            </w:r>
          </w:p>
          <w:p w:rsidR="00B977B1" w:rsidRPr="00B977B1" w:rsidRDefault="00B977B1" w:rsidP="00B977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7B1">
              <w:rPr>
                <w:rFonts w:ascii="Times New Roman" w:eastAsia="Times New Roman" w:hAnsi="Times New Roman" w:cs="Times New Roman"/>
                <w:sz w:val="24"/>
                <w:szCs w:val="24"/>
              </w:rPr>
              <w:t>Мужчины: 64 кг, 79 кг, 98 кг</w:t>
            </w:r>
          </w:p>
          <w:p w:rsidR="00B977B1" w:rsidRPr="00C24802" w:rsidRDefault="00B977B1" w:rsidP="00B977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7B1">
              <w:rPr>
                <w:rFonts w:ascii="Times New Roman" w:eastAsia="Times New Roman" w:hAnsi="Times New Roman" w:cs="Times New Roman"/>
                <w:sz w:val="24"/>
                <w:szCs w:val="24"/>
              </w:rPr>
              <w:t>Женщины: 50 кг, 59 кг, 72 кг, +80 кг</w:t>
            </w:r>
          </w:p>
        </w:tc>
      </w:tr>
      <w:tr w:rsidR="00B977B1" w:rsidRPr="00C24802" w:rsidTr="00876619">
        <w:tc>
          <w:tcPr>
            <w:tcW w:w="1985" w:type="dxa"/>
            <w:vMerge/>
          </w:tcPr>
          <w:p w:rsidR="00B977B1" w:rsidRPr="00C24802" w:rsidRDefault="00B977B1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977B1" w:rsidRPr="00C24802" w:rsidRDefault="00B977B1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</w:t>
            </w: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6526" w:type="dxa"/>
          </w:tcPr>
          <w:p w:rsidR="00B977B1" w:rsidRPr="00C24802" w:rsidRDefault="00B977B1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представителей команд</w:t>
            </w: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77B1" w:rsidRPr="00C24802" w:rsidRDefault="00B977B1" w:rsidP="00B97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Жеребьевка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028A" w:rsidRPr="00C24802" w:rsidTr="00876619">
        <w:tc>
          <w:tcPr>
            <w:tcW w:w="1985" w:type="dxa"/>
            <w:vMerge w:val="restart"/>
          </w:tcPr>
          <w:p w:rsidR="00D8028A" w:rsidRPr="00C24802" w:rsidRDefault="00D8028A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июля</w:t>
            </w:r>
          </w:p>
        </w:tc>
        <w:tc>
          <w:tcPr>
            <w:tcW w:w="8369" w:type="dxa"/>
            <w:gridSpan w:val="2"/>
          </w:tcPr>
          <w:p w:rsidR="00D8028A" w:rsidRPr="00C24802" w:rsidRDefault="00D8028A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Первый день борьбы</w:t>
            </w:r>
          </w:p>
        </w:tc>
      </w:tr>
      <w:tr w:rsidR="00D8028A" w:rsidRPr="00C24802" w:rsidTr="00876619">
        <w:tc>
          <w:tcPr>
            <w:tcW w:w="1985" w:type="dxa"/>
            <w:vMerge/>
          </w:tcPr>
          <w:p w:rsidR="00D8028A" w:rsidRPr="00C24802" w:rsidRDefault="00D8028A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8028A" w:rsidRPr="00C24802" w:rsidRDefault="00D8028A" w:rsidP="00B42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9.00-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6526" w:type="dxa"/>
          </w:tcPr>
          <w:p w:rsidR="00D8028A" w:rsidRPr="00C24802" w:rsidRDefault="00D8028A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судей, представителей организационного комитета.</w:t>
            </w:r>
          </w:p>
        </w:tc>
      </w:tr>
      <w:tr w:rsidR="00D8028A" w:rsidRPr="00C24802" w:rsidTr="00876619">
        <w:tc>
          <w:tcPr>
            <w:tcW w:w="1985" w:type="dxa"/>
            <w:vMerge/>
          </w:tcPr>
          <w:p w:rsidR="00D8028A" w:rsidRPr="00C24802" w:rsidRDefault="00D8028A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8028A" w:rsidRPr="00711ADC" w:rsidRDefault="00D8028A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10.00-16.00</w:t>
            </w:r>
          </w:p>
        </w:tc>
        <w:tc>
          <w:tcPr>
            <w:tcW w:w="6526" w:type="dxa"/>
          </w:tcPr>
          <w:p w:rsidR="00D8028A" w:rsidRPr="00711ADC" w:rsidRDefault="00D8028A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Начало соревнований, предварительные встречи </w:t>
            </w:r>
          </w:p>
        </w:tc>
      </w:tr>
      <w:tr w:rsidR="00D8028A" w:rsidRPr="00C24802" w:rsidTr="00876619">
        <w:tc>
          <w:tcPr>
            <w:tcW w:w="1985" w:type="dxa"/>
            <w:vMerge/>
          </w:tcPr>
          <w:p w:rsidR="00D8028A" w:rsidRPr="00C24802" w:rsidRDefault="00D8028A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8028A" w:rsidRPr="00C24802" w:rsidRDefault="00D8028A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6526" w:type="dxa"/>
          </w:tcPr>
          <w:p w:rsidR="00D8028A" w:rsidRPr="00C24802" w:rsidRDefault="00D8028A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Взвешивание спортсменов весовых категорий:</w:t>
            </w:r>
          </w:p>
          <w:p w:rsidR="00D8028A" w:rsidRPr="00B423E7" w:rsidRDefault="00D8028A" w:rsidP="00B423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3E7">
              <w:rPr>
                <w:rFonts w:ascii="Times New Roman" w:eastAsia="Times New Roman" w:hAnsi="Times New Roman" w:cs="Times New Roman"/>
                <w:sz w:val="24"/>
                <w:szCs w:val="24"/>
              </w:rPr>
              <w:t>Мужчины: 58 кг, 71 кг, 88 кг, +98 кг</w:t>
            </w:r>
          </w:p>
          <w:p w:rsidR="00D8028A" w:rsidRPr="00C24802" w:rsidRDefault="00D8028A" w:rsidP="00B423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3E7">
              <w:rPr>
                <w:rFonts w:ascii="Times New Roman" w:eastAsia="Times New Roman" w:hAnsi="Times New Roman" w:cs="Times New Roman"/>
                <w:sz w:val="24"/>
                <w:szCs w:val="24"/>
              </w:rPr>
              <w:t>Женщины: 54 кг, 65 кг, 80 кг</w:t>
            </w:r>
          </w:p>
        </w:tc>
      </w:tr>
      <w:tr w:rsidR="00D8028A" w:rsidRPr="00C24802" w:rsidTr="00876619">
        <w:tc>
          <w:tcPr>
            <w:tcW w:w="1985" w:type="dxa"/>
            <w:vMerge/>
          </w:tcPr>
          <w:p w:rsidR="00D8028A" w:rsidRPr="00C24802" w:rsidRDefault="00D8028A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8028A" w:rsidRPr="00C24802" w:rsidRDefault="00D8028A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16.00-17.30</w:t>
            </w:r>
          </w:p>
        </w:tc>
        <w:tc>
          <w:tcPr>
            <w:tcW w:w="6526" w:type="dxa"/>
          </w:tcPr>
          <w:p w:rsidR="00D8028A" w:rsidRPr="00C24802" w:rsidRDefault="00D8028A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Тожественное открытие, финальные встречи, награждение победителей и призеров.</w:t>
            </w:r>
          </w:p>
        </w:tc>
      </w:tr>
      <w:tr w:rsidR="00B423E7" w:rsidRPr="00C24802" w:rsidTr="00876619">
        <w:tc>
          <w:tcPr>
            <w:tcW w:w="1985" w:type="dxa"/>
            <w:vMerge w:val="restart"/>
          </w:tcPr>
          <w:p w:rsidR="00B423E7" w:rsidRPr="00C24802" w:rsidRDefault="00B423E7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июля</w:t>
            </w:r>
          </w:p>
        </w:tc>
        <w:tc>
          <w:tcPr>
            <w:tcW w:w="8369" w:type="dxa"/>
            <w:gridSpan w:val="2"/>
          </w:tcPr>
          <w:p w:rsidR="00B423E7" w:rsidRPr="00C24802" w:rsidRDefault="00B423E7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Второй день борьбы</w:t>
            </w:r>
          </w:p>
        </w:tc>
      </w:tr>
      <w:tr w:rsidR="00B423E7" w:rsidRPr="00C24802" w:rsidTr="00876619">
        <w:tc>
          <w:tcPr>
            <w:tcW w:w="1985" w:type="dxa"/>
            <w:vMerge/>
          </w:tcPr>
          <w:p w:rsidR="00B423E7" w:rsidRPr="00C24802" w:rsidRDefault="00B423E7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423E7" w:rsidRPr="00C24802" w:rsidRDefault="00B423E7" w:rsidP="00B42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9.00-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6526" w:type="dxa"/>
          </w:tcPr>
          <w:p w:rsidR="00B423E7" w:rsidRPr="00C24802" w:rsidRDefault="00B423E7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судей, представителей организационного комитета.</w:t>
            </w:r>
          </w:p>
        </w:tc>
      </w:tr>
      <w:tr w:rsidR="00B423E7" w:rsidRPr="00C24802" w:rsidTr="00876619">
        <w:tc>
          <w:tcPr>
            <w:tcW w:w="1985" w:type="dxa"/>
            <w:vMerge/>
          </w:tcPr>
          <w:p w:rsidR="00B423E7" w:rsidRPr="00C24802" w:rsidRDefault="00B423E7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423E7" w:rsidRPr="00C24802" w:rsidRDefault="00B423E7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.00-16.00</w:t>
            </w:r>
          </w:p>
        </w:tc>
        <w:tc>
          <w:tcPr>
            <w:tcW w:w="6526" w:type="dxa"/>
          </w:tcPr>
          <w:p w:rsidR="00B423E7" w:rsidRPr="00C24802" w:rsidRDefault="00B423E7" w:rsidP="008766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соревнований, предварительные встречи</w:t>
            </w:r>
          </w:p>
        </w:tc>
      </w:tr>
      <w:tr w:rsidR="00B423E7" w:rsidRPr="00C24802" w:rsidTr="00876619">
        <w:tc>
          <w:tcPr>
            <w:tcW w:w="1985" w:type="dxa"/>
            <w:vMerge/>
          </w:tcPr>
          <w:p w:rsidR="00B423E7" w:rsidRPr="00C24802" w:rsidRDefault="00B423E7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423E7" w:rsidRDefault="00B423E7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16.00-17.30</w:t>
            </w:r>
          </w:p>
        </w:tc>
        <w:tc>
          <w:tcPr>
            <w:tcW w:w="6526" w:type="dxa"/>
          </w:tcPr>
          <w:p w:rsidR="00B423E7" w:rsidRDefault="00B423E7" w:rsidP="0087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Финальные встречи, награждение победителей и призеров.</w:t>
            </w:r>
          </w:p>
        </w:tc>
      </w:tr>
      <w:tr w:rsidR="00B977B1" w:rsidRPr="00C24802" w:rsidTr="00876619">
        <w:trPr>
          <w:trHeight w:val="400"/>
        </w:trPr>
        <w:tc>
          <w:tcPr>
            <w:tcW w:w="1985" w:type="dxa"/>
          </w:tcPr>
          <w:p w:rsidR="00B977B1" w:rsidRPr="00C24802" w:rsidRDefault="00B977B1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4 ию</w:t>
            </w:r>
            <w:r w:rsidR="00B423E7">
              <w:rPr>
                <w:rFonts w:ascii="Times New Roman" w:hAnsi="Times New Roman" w:cs="Times New Roman"/>
                <w:b/>
                <w:sz w:val="24"/>
                <w:szCs w:val="24"/>
              </w:rPr>
              <w:t>ля</w:t>
            </w:r>
          </w:p>
        </w:tc>
        <w:tc>
          <w:tcPr>
            <w:tcW w:w="8369" w:type="dxa"/>
            <w:gridSpan w:val="2"/>
          </w:tcPr>
          <w:p w:rsidR="00B977B1" w:rsidRPr="00C24802" w:rsidRDefault="00B977B1" w:rsidP="008766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отъезда </w:t>
            </w:r>
          </w:p>
        </w:tc>
      </w:tr>
    </w:tbl>
    <w:p w:rsidR="00B977B1" w:rsidRPr="00D04952" w:rsidRDefault="00B977B1" w:rsidP="00B977B1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</w:p>
    <w:p w:rsidR="00B977B1" w:rsidRDefault="00B977B1" w:rsidP="00AB0ACB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</w:p>
    <w:p w:rsidR="00D8028A" w:rsidRDefault="00D8028A" w:rsidP="00AB0ACB">
      <w:pPr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поводу размещения обращать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тел.:</w:t>
      </w:r>
      <w:r w:rsidR="00B423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0ACB" w:rsidRDefault="00B423E7" w:rsidP="00AB0ACB">
      <w:pPr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Марат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Ришатович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069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8(999)131-3 6-24</w:t>
      </w:r>
    </w:p>
    <w:p w:rsidR="003B069F" w:rsidRDefault="003B069F" w:rsidP="00AB0ACB">
      <w:pPr>
        <w:ind w:left="-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Зульфия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Фанусовна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8(927) 314-19-68</w:t>
      </w:r>
    </w:p>
    <w:p w:rsidR="00B423E7" w:rsidRPr="00B423E7" w:rsidRDefault="00B423E7" w:rsidP="00AB0ACB">
      <w:pPr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sectPr w:rsidR="00B423E7" w:rsidRPr="00B423E7" w:rsidSect="00AB0ACB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AB0ACB"/>
    <w:rsid w:val="003B069F"/>
    <w:rsid w:val="00686805"/>
    <w:rsid w:val="00AB0ACB"/>
    <w:rsid w:val="00AE7238"/>
    <w:rsid w:val="00B423E7"/>
    <w:rsid w:val="00B977B1"/>
    <w:rsid w:val="00D80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238"/>
  </w:style>
  <w:style w:type="paragraph" w:styleId="1">
    <w:name w:val="heading 1"/>
    <w:basedOn w:val="a"/>
    <w:link w:val="10"/>
    <w:uiPriority w:val="9"/>
    <w:qFormat/>
    <w:rsid w:val="00B97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AC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97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B977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3</cp:revision>
  <dcterms:created xsi:type="dcterms:W3CDTF">2024-06-18T09:04:00Z</dcterms:created>
  <dcterms:modified xsi:type="dcterms:W3CDTF">2024-06-18T09:52:00Z</dcterms:modified>
</cp:coreProperties>
</file>