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575" w:rsidRPr="00534575" w:rsidRDefault="008E4EBA" w:rsidP="00534575">
      <w:pPr>
        <w:tabs>
          <w:tab w:val="center" w:pos="5761"/>
          <w:tab w:val="left" w:pos="9705"/>
        </w:tabs>
        <w:ind w:left="720" w:right="512"/>
        <w:jc w:val="right"/>
        <w:rPr>
          <w:rFonts w:ascii="Arial Narrow" w:hAnsi="Arial Narrow"/>
          <w:b/>
          <w:sz w:val="28"/>
          <w:szCs w:val="28"/>
          <w:u w:val="single"/>
        </w:rPr>
      </w:pPr>
      <w:bookmarkStart w:id="0" w:name="OLE_LINK1"/>
      <w:r w:rsidRPr="00534575">
        <w:t xml:space="preserve"> </w:t>
      </w:r>
      <w:bookmarkEnd w:id="0"/>
      <w:r w:rsidR="00534575" w:rsidRPr="00534575">
        <w:rPr>
          <w:rFonts w:ascii="Arial Narrow" w:hAnsi="Arial Narrow"/>
          <w:b/>
          <w:sz w:val="28"/>
          <w:szCs w:val="28"/>
          <w:u w:val="single"/>
        </w:rPr>
        <w:t>Anex 2</w:t>
      </w:r>
    </w:p>
    <w:p w:rsidR="00534575" w:rsidRPr="00534575" w:rsidRDefault="00534575" w:rsidP="00534575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</w:p>
    <w:p w:rsidR="00534575" w:rsidRPr="00534575" w:rsidRDefault="00133C0F" w:rsidP="00534575">
      <w:pPr>
        <w:ind w:left="720" w:right="512"/>
        <w:rPr>
          <w:rFonts w:ascii="Arial Narrow" w:hAnsi="Arial Narrow"/>
          <w:b/>
          <w:sz w:val="28"/>
          <w:szCs w:val="28"/>
        </w:rPr>
      </w:pPr>
      <w:r w:rsidRPr="00534575">
        <w:rPr>
          <w:rFonts w:ascii="Arial Narrow" w:hAnsi="Arial Narrow"/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7595235</wp:posOffset>
                </wp:positionH>
                <wp:positionV relativeFrom="paragraph">
                  <wp:posOffset>131445</wp:posOffset>
                </wp:positionV>
                <wp:extent cx="4846320" cy="1051560"/>
                <wp:effectExtent l="22860" t="25400" r="26670" b="2794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6320" cy="10515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4575" w:rsidRDefault="00534575" w:rsidP="00534575">
                            <w:pPr>
                              <w:pStyle w:val="Naslov2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AGENTIA   NATIONALA  PENTRU  SPORT</w:t>
                            </w:r>
                          </w:p>
                          <w:p w:rsidR="00534575" w:rsidRPr="00A90D41" w:rsidRDefault="00534575" w:rsidP="00534575">
                            <w:pPr>
                              <w:pStyle w:val="Naslov1"/>
                              <w:rPr>
                                <w:sz w:val="22"/>
                                <w:lang w:val="es-AR"/>
                              </w:rPr>
                            </w:pPr>
                            <w:r w:rsidRPr="00A90D41">
                              <w:rPr>
                                <w:sz w:val="22"/>
                                <w:lang w:val="es-AR"/>
                              </w:rPr>
                              <w:t>FEDERATIA ROMANA DE JUDO</w:t>
                            </w:r>
                          </w:p>
                          <w:p w:rsidR="00534575" w:rsidRDefault="00534575" w:rsidP="00534575">
                            <w:pPr>
                              <w:pStyle w:val="Naslov3"/>
                              <w:rPr>
                                <w:rFonts w:ascii="Arial" w:hAnsi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  <w:lang w:val="fr-FR"/>
                              </w:rPr>
                              <w:t xml:space="preserve">ROMANIA – Bucuresti, Str. </w:t>
                            </w:r>
                            <w:r>
                              <w:rPr>
                                <w:rFonts w:ascii="Arial" w:hAnsi="Arial"/>
                                <w:sz w:val="22"/>
                              </w:rPr>
                              <w:t xml:space="preserve">Vasile Conta 16, sector 2, </w:t>
                            </w:r>
                            <w:r>
                              <w:rPr>
                                <w:rFonts w:ascii="Arial" w:hAnsi="Arial"/>
                                <w:i/>
                                <w:sz w:val="22"/>
                                <w:highlight w:val="yellow"/>
                              </w:rPr>
                              <w:t xml:space="preserve">CF 14397378 </w:t>
                            </w:r>
                          </w:p>
                          <w:p w:rsidR="00534575" w:rsidRDefault="00534575" w:rsidP="00534575">
                            <w:pPr>
                              <w:pStyle w:val="Naslov4"/>
                              <w:rPr>
                                <w:rFonts w:ascii="Arial" w:hAnsi="Arial"/>
                                <w:color w:val="0000FF"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TEL/FAX:   +40 21 2108030; +40 21 2109954 ; </w:t>
                            </w:r>
                            <w:r>
                              <w:rPr>
                                <w:color w:val="0000FF"/>
                                <w:sz w:val="22"/>
                              </w:rPr>
                              <w:t>e-mail:</w:t>
                            </w:r>
                            <w:r>
                              <w:rPr>
                                <w:rFonts w:ascii="Arial" w:hAnsi="Arial"/>
                                <w:color w:val="0000FF"/>
                                <w:sz w:val="22"/>
                              </w:rPr>
                              <w:t xml:space="preserve"> office@frjudo.ro </w:t>
                            </w:r>
                          </w:p>
                          <w:p w:rsidR="00534575" w:rsidRDefault="00534575" w:rsidP="00534575">
                            <w:pPr>
                              <w:jc w:val="center"/>
                              <w:rPr>
                                <w:rFonts w:ascii="Arial" w:hAnsi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598.05pt;margin-top:10.35pt;width:381.6pt;height:82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" o:allowincell="f" filled="f" fillcolor="silver" strokecolor="navy" strokeweight="3pt">
                <v:textbox>
                  <w:txbxContent>
                    <w:p w:rsidR="00534575" w:rsidRDefault="00534575" w:rsidP="00534575">
                      <w:pPr>
                        <w:pStyle w:val="Naslov2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AGENTIA   NATIONALA  PENTRU  SPORT</w:t>
                      </w:r>
                    </w:p>
                    <w:p w:rsidR="00534575" w:rsidRPr="00A90D41" w:rsidRDefault="00534575" w:rsidP="00534575">
                      <w:pPr>
                        <w:pStyle w:val="Naslov1"/>
                        <w:rPr>
                          <w:sz w:val="22"/>
                          <w:lang w:val="es-AR"/>
                        </w:rPr>
                      </w:pPr>
                      <w:r w:rsidRPr="00A90D41">
                        <w:rPr>
                          <w:sz w:val="22"/>
                          <w:lang w:val="es-AR"/>
                        </w:rPr>
                        <w:t>FEDERATIA ROMANA DE JUDO</w:t>
                      </w:r>
                    </w:p>
                    <w:p w:rsidR="00534575" w:rsidRDefault="00534575" w:rsidP="00534575">
                      <w:pPr>
                        <w:pStyle w:val="Naslov3"/>
                        <w:rPr>
                          <w:rFonts w:ascii="Arial" w:hAnsi="Arial"/>
                          <w:sz w:val="22"/>
                        </w:rPr>
                      </w:pPr>
                      <w:r>
                        <w:rPr>
                          <w:rFonts w:ascii="Arial" w:hAnsi="Arial"/>
                          <w:sz w:val="22"/>
                          <w:lang w:val="fr-FR"/>
                        </w:rPr>
                        <w:t xml:space="preserve">ROMANIA – Bucuresti, Str. </w:t>
                      </w:r>
                      <w:r>
                        <w:rPr>
                          <w:rFonts w:ascii="Arial" w:hAnsi="Arial"/>
                          <w:sz w:val="22"/>
                        </w:rPr>
                        <w:t xml:space="preserve">Vasile Conta 16, sector 2, </w:t>
                      </w:r>
                      <w:r>
                        <w:rPr>
                          <w:rFonts w:ascii="Arial" w:hAnsi="Arial"/>
                          <w:i/>
                          <w:sz w:val="22"/>
                          <w:highlight w:val="yellow"/>
                        </w:rPr>
                        <w:t xml:space="preserve">CF 14397378 </w:t>
                      </w:r>
                    </w:p>
                    <w:p w:rsidR="00534575" w:rsidRDefault="00534575" w:rsidP="00534575">
                      <w:pPr>
                        <w:pStyle w:val="Naslov4"/>
                        <w:rPr>
                          <w:rFonts w:ascii="Arial" w:hAnsi="Arial"/>
                          <w:color w:val="0000FF"/>
                          <w:sz w:val="22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TEL/FAX:   +40 21 2108030; +40 21 2109954 ; </w:t>
                      </w:r>
                      <w:r>
                        <w:rPr>
                          <w:color w:val="0000FF"/>
                          <w:sz w:val="22"/>
                        </w:rPr>
                        <w:t>e-mail:</w:t>
                      </w:r>
                      <w:r>
                        <w:rPr>
                          <w:rFonts w:ascii="Arial" w:hAnsi="Arial"/>
                          <w:color w:val="0000FF"/>
                          <w:sz w:val="22"/>
                        </w:rPr>
                        <w:t xml:space="preserve"> office@frjudo.ro </w:t>
                      </w:r>
                    </w:p>
                    <w:p w:rsidR="00534575" w:rsidRDefault="00534575" w:rsidP="00534575">
                      <w:pPr>
                        <w:jc w:val="center"/>
                        <w:rPr>
                          <w:rFonts w:ascii="Arial" w:hAnsi="Arial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34575" w:rsidRPr="00534575" w:rsidRDefault="00133C0F" w:rsidP="00534575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Poreč</w:t>
      </w:r>
      <w:r w:rsidR="00427398">
        <w:rPr>
          <w:rFonts w:ascii="Arial Narrow" w:hAnsi="Arial Narrow"/>
          <w:b/>
          <w:sz w:val="28"/>
          <w:szCs w:val="28"/>
        </w:rPr>
        <w:t xml:space="preserve">—CROATIA </w:t>
      </w:r>
    </w:p>
    <w:p w:rsidR="00534575" w:rsidRPr="00534575" w:rsidRDefault="00133C0F" w:rsidP="00534575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20.10.-23.10.2016</w:t>
      </w:r>
      <w:bookmarkStart w:id="1" w:name="_GoBack"/>
      <w:bookmarkEnd w:id="1"/>
    </w:p>
    <w:p w:rsidR="00534575" w:rsidRPr="00534575" w:rsidRDefault="00534575" w:rsidP="00534575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</w:p>
    <w:p w:rsidR="00534575" w:rsidRPr="00534575" w:rsidRDefault="00534575" w:rsidP="00534575">
      <w:pPr>
        <w:ind w:left="720" w:right="512"/>
        <w:jc w:val="center"/>
        <w:rPr>
          <w:rFonts w:ascii="Arial Narrow" w:hAnsi="Arial Narrow"/>
          <w:b/>
          <w:color w:val="0000FF"/>
        </w:rPr>
      </w:pPr>
      <w:r w:rsidRPr="00534575">
        <w:rPr>
          <w:rFonts w:ascii="Arial Narrow" w:hAnsi="Arial Narrow"/>
          <w:b/>
          <w:color w:val="0000FF"/>
        </w:rPr>
        <w:t>VISA APPLICATION FORM</w:t>
      </w:r>
    </w:p>
    <w:p w:rsidR="00534575" w:rsidRPr="00534575" w:rsidRDefault="00534575" w:rsidP="00534575">
      <w:pPr>
        <w:ind w:left="720" w:right="512"/>
        <w:rPr>
          <w:rFonts w:ascii="Arial Narrow" w:hAnsi="Arial Narrow"/>
        </w:rPr>
      </w:pPr>
    </w:p>
    <w:p w:rsidR="00534575" w:rsidRPr="00534575" w:rsidRDefault="00534575" w:rsidP="00534575">
      <w:pPr>
        <w:ind w:left="720" w:right="512"/>
        <w:rPr>
          <w:rFonts w:ascii="Arial Narrow" w:hAnsi="Arial Narrow"/>
        </w:rPr>
      </w:pPr>
    </w:p>
    <w:p w:rsidR="00534575" w:rsidRPr="00534575" w:rsidRDefault="00534575" w:rsidP="00534575">
      <w:pPr>
        <w:ind w:left="720" w:right="512"/>
        <w:rPr>
          <w:rFonts w:ascii="Arial Narrow" w:hAnsi="Arial Narrow"/>
        </w:rPr>
      </w:pPr>
    </w:p>
    <w:p w:rsidR="00534575" w:rsidRPr="00534575" w:rsidRDefault="00534575" w:rsidP="00534575">
      <w:pPr>
        <w:ind w:right="512" w:firstLine="708"/>
        <w:rPr>
          <w:rFonts w:ascii="Arial Narrow" w:hAnsi="Arial Narrow"/>
          <w:b/>
          <w:u w:val="single"/>
        </w:rPr>
      </w:pPr>
      <w:r w:rsidRPr="00534575">
        <w:rPr>
          <w:rFonts w:ascii="Arial Narrow" w:hAnsi="Arial Narrow"/>
          <w:b/>
          <w:u w:val="single"/>
        </w:rPr>
        <w:t>Visa application form:</w:t>
      </w:r>
    </w:p>
    <w:p w:rsidR="00534575" w:rsidRPr="00534575" w:rsidRDefault="00534575" w:rsidP="00534575">
      <w:pPr>
        <w:ind w:right="512"/>
        <w:rPr>
          <w:rFonts w:ascii="Arial Narrow" w:hAnsi="Arial Narrow"/>
          <w:b/>
          <w:u w:val="single"/>
        </w:rPr>
      </w:pPr>
    </w:p>
    <w:tbl>
      <w:tblPr>
        <w:tblW w:w="10413" w:type="dxa"/>
        <w:tblInd w:w="-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86"/>
        <w:gridCol w:w="1080"/>
        <w:gridCol w:w="1800"/>
        <w:gridCol w:w="1620"/>
        <w:gridCol w:w="1440"/>
        <w:gridCol w:w="1620"/>
      </w:tblGrid>
      <w:tr w:rsidR="00534575" w:rsidRPr="00534575" w:rsidTr="0053457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34575" w:rsidRPr="00534575" w:rsidRDefault="00534575" w:rsidP="00534575">
            <w:pPr>
              <w:ind w:right="-108"/>
              <w:jc w:val="center"/>
              <w:rPr>
                <w:rFonts w:ascii="Arial Narrow" w:hAnsi="Arial Narrow"/>
              </w:rPr>
            </w:pPr>
          </w:p>
        </w:tc>
        <w:tc>
          <w:tcPr>
            <w:tcW w:w="2286" w:type="dxa"/>
          </w:tcPr>
          <w:p w:rsidR="00534575" w:rsidRPr="00534575" w:rsidRDefault="00534575" w:rsidP="00534575">
            <w:pPr>
              <w:tabs>
                <w:tab w:val="left" w:pos="1872"/>
              </w:tabs>
              <w:ind w:right="512"/>
              <w:jc w:val="center"/>
              <w:rPr>
                <w:rFonts w:ascii="Arial Narrow" w:hAnsi="Arial Narrow"/>
              </w:rPr>
            </w:pPr>
            <w:r w:rsidRPr="00534575">
              <w:rPr>
                <w:rFonts w:ascii="Arial Narrow" w:hAnsi="Arial Narrow"/>
              </w:rPr>
              <w:t>Name/Surname</w:t>
            </w:r>
          </w:p>
        </w:tc>
        <w:tc>
          <w:tcPr>
            <w:tcW w:w="1080" w:type="dxa"/>
          </w:tcPr>
          <w:p w:rsidR="00534575" w:rsidRPr="00534575" w:rsidRDefault="00534575" w:rsidP="00534575">
            <w:pPr>
              <w:ind w:right="252"/>
              <w:jc w:val="center"/>
              <w:rPr>
                <w:rFonts w:ascii="Arial Narrow" w:hAnsi="Arial Narrow"/>
              </w:rPr>
            </w:pPr>
            <w:r w:rsidRPr="00534575">
              <w:rPr>
                <w:rFonts w:ascii="Arial Narrow" w:hAnsi="Arial Narrow"/>
              </w:rPr>
              <w:t>Date of birth</w:t>
            </w:r>
          </w:p>
        </w:tc>
        <w:tc>
          <w:tcPr>
            <w:tcW w:w="1800" w:type="dxa"/>
          </w:tcPr>
          <w:p w:rsidR="00534575" w:rsidRPr="00534575" w:rsidRDefault="00534575" w:rsidP="00534575">
            <w:pPr>
              <w:ind w:right="512"/>
              <w:jc w:val="center"/>
              <w:rPr>
                <w:rFonts w:ascii="Arial Narrow" w:hAnsi="Arial Narrow"/>
              </w:rPr>
            </w:pPr>
            <w:r w:rsidRPr="00534575">
              <w:rPr>
                <w:rFonts w:ascii="Arial Narrow" w:hAnsi="Arial Narrow"/>
              </w:rPr>
              <w:t>Passport number</w:t>
            </w: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jc w:val="center"/>
              <w:rPr>
                <w:rFonts w:ascii="Arial Narrow" w:hAnsi="Arial Narrow"/>
              </w:rPr>
            </w:pPr>
            <w:r w:rsidRPr="00534575">
              <w:rPr>
                <w:rFonts w:ascii="Arial Narrow" w:hAnsi="Arial Narrow"/>
              </w:rPr>
              <w:t>Date of issue</w:t>
            </w:r>
          </w:p>
        </w:tc>
        <w:tc>
          <w:tcPr>
            <w:tcW w:w="1440" w:type="dxa"/>
          </w:tcPr>
          <w:p w:rsidR="00534575" w:rsidRPr="00534575" w:rsidRDefault="00534575" w:rsidP="00534575">
            <w:pPr>
              <w:ind w:right="512"/>
              <w:jc w:val="center"/>
              <w:rPr>
                <w:rFonts w:ascii="Arial Narrow" w:hAnsi="Arial Narrow"/>
              </w:rPr>
            </w:pPr>
            <w:r w:rsidRPr="00534575">
              <w:rPr>
                <w:rFonts w:ascii="Arial Narrow" w:hAnsi="Arial Narrow"/>
              </w:rPr>
              <w:t>Date of expire</w:t>
            </w: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jc w:val="center"/>
              <w:rPr>
                <w:rFonts w:ascii="Arial Narrow" w:hAnsi="Arial Narrow"/>
              </w:rPr>
            </w:pPr>
            <w:r w:rsidRPr="00534575">
              <w:rPr>
                <w:rFonts w:ascii="Arial Narrow" w:hAnsi="Arial Narrow"/>
              </w:rPr>
              <w:t>Function</w:t>
            </w:r>
          </w:p>
        </w:tc>
      </w:tr>
      <w:tr w:rsidR="00534575" w:rsidRPr="00534575" w:rsidTr="0053457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34575" w:rsidRPr="00534575" w:rsidRDefault="00534575" w:rsidP="00534575">
            <w:pPr>
              <w:ind w:right="-108"/>
              <w:jc w:val="center"/>
              <w:rPr>
                <w:rFonts w:ascii="Arial Narrow" w:hAnsi="Arial Narrow"/>
              </w:rPr>
            </w:pPr>
            <w:r w:rsidRPr="00534575">
              <w:rPr>
                <w:rFonts w:ascii="Arial Narrow" w:hAnsi="Arial Narrow"/>
              </w:rPr>
              <w:t>1</w:t>
            </w:r>
          </w:p>
        </w:tc>
        <w:tc>
          <w:tcPr>
            <w:tcW w:w="2286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08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</w:tr>
      <w:tr w:rsidR="00534575" w:rsidRPr="00534575" w:rsidTr="0053457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34575" w:rsidRPr="00534575" w:rsidRDefault="00534575" w:rsidP="00534575">
            <w:pPr>
              <w:ind w:right="-108"/>
              <w:jc w:val="center"/>
              <w:rPr>
                <w:rFonts w:ascii="Arial Narrow" w:hAnsi="Arial Narrow"/>
              </w:rPr>
            </w:pPr>
            <w:r w:rsidRPr="00534575">
              <w:rPr>
                <w:rFonts w:ascii="Arial Narrow" w:hAnsi="Arial Narrow"/>
              </w:rPr>
              <w:t>2</w:t>
            </w:r>
          </w:p>
        </w:tc>
        <w:tc>
          <w:tcPr>
            <w:tcW w:w="2286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08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</w:tr>
      <w:tr w:rsidR="00534575" w:rsidRPr="00534575" w:rsidTr="0053457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34575" w:rsidRPr="00534575" w:rsidRDefault="00534575" w:rsidP="00534575">
            <w:pPr>
              <w:ind w:right="-108"/>
              <w:jc w:val="center"/>
              <w:rPr>
                <w:rFonts w:ascii="Arial Narrow" w:hAnsi="Arial Narrow"/>
              </w:rPr>
            </w:pPr>
            <w:r w:rsidRPr="00534575">
              <w:rPr>
                <w:rFonts w:ascii="Arial Narrow" w:hAnsi="Arial Narrow"/>
              </w:rPr>
              <w:t>3</w:t>
            </w:r>
          </w:p>
        </w:tc>
        <w:tc>
          <w:tcPr>
            <w:tcW w:w="2286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08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</w:tr>
      <w:tr w:rsidR="00534575" w:rsidRPr="00534575" w:rsidTr="0053457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34575" w:rsidRPr="00534575" w:rsidRDefault="00534575" w:rsidP="00534575">
            <w:pPr>
              <w:ind w:right="-108"/>
              <w:jc w:val="center"/>
              <w:rPr>
                <w:rFonts w:ascii="Arial Narrow" w:hAnsi="Arial Narrow"/>
              </w:rPr>
            </w:pPr>
            <w:r w:rsidRPr="00534575">
              <w:rPr>
                <w:rFonts w:ascii="Arial Narrow" w:hAnsi="Arial Narrow"/>
              </w:rPr>
              <w:t>4</w:t>
            </w:r>
          </w:p>
        </w:tc>
        <w:tc>
          <w:tcPr>
            <w:tcW w:w="2286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08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</w:tr>
      <w:tr w:rsidR="00534575" w:rsidRPr="00534575" w:rsidTr="0053457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34575" w:rsidRPr="00534575" w:rsidRDefault="00534575" w:rsidP="00534575">
            <w:pPr>
              <w:ind w:right="-108"/>
              <w:jc w:val="center"/>
              <w:rPr>
                <w:rFonts w:ascii="Arial Narrow" w:hAnsi="Arial Narrow"/>
              </w:rPr>
            </w:pPr>
            <w:r w:rsidRPr="00534575">
              <w:rPr>
                <w:rFonts w:ascii="Arial Narrow" w:hAnsi="Arial Narrow"/>
              </w:rPr>
              <w:t>5</w:t>
            </w:r>
          </w:p>
        </w:tc>
        <w:tc>
          <w:tcPr>
            <w:tcW w:w="2286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08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</w:tr>
      <w:tr w:rsidR="00534575" w:rsidRPr="00534575" w:rsidTr="0053457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34575" w:rsidRPr="00534575" w:rsidRDefault="00534575" w:rsidP="00534575">
            <w:pPr>
              <w:ind w:right="-108"/>
              <w:jc w:val="center"/>
              <w:rPr>
                <w:rFonts w:ascii="Arial Narrow" w:hAnsi="Arial Narrow"/>
              </w:rPr>
            </w:pPr>
            <w:r w:rsidRPr="00534575">
              <w:rPr>
                <w:rFonts w:ascii="Arial Narrow" w:hAnsi="Arial Narrow"/>
              </w:rPr>
              <w:t>6</w:t>
            </w:r>
          </w:p>
        </w:tc>
        <w:tc>
          <w:tcPr>
            <w:tcW w:w="2286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08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</w:tr>
      <w:tr w:rsidR="00534575" w:rsidRPr="00534575" w:rsidTr="0053457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34575" w:rsidRPr="00534575" w:rsidRDefault="00534575" w:rsidP="00534575">
            <w:pPr>
              <w:ind w:right="-108"/>
              <w:jc w:val="center"/>
              <w:rPr>
                <w:rFonts w:ascii="Arial Narrow" w:hAnsi="Arial Narrow"/>
              </w:rPr>
            </w:pPr>
            <w:r w:rsidRPr="00534575">
              <w:rPr>
                <w:rFonts w:ascii="Arial Narrow" w:hAnsi="Arial Narrow"/>
              </w:rPr>
              <w:t>7</w:t>
            </w:r>
          </w:p>
        </w:tc>
        <w:tc>
          <w:tcPr>
            <w:tcW w:w="2286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08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</w:tr>
      <w:tr w:rsidR="00534575" w:rsidRPr="00534575" w:rsidTr="0053457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34575" w:rsidRPr="00534575" w:rsidRDefault="00534575" w:rsidP="00534575">
            <w:pPr>
              <w:ind w:right="-108"/>
              <w:jc w:val="center"/>
              <w:rPr>
                <w:rFonts w:ascii="Arial Narrow" w:hAnsi="Arial Narrow"/>
              </w:rPr>
            </w:pPr>
            <w:r w:rsidRPr="00534575">
              <w:rPr>
                <w:rFonts w:ascii="Arial Narrow" w:hAnsi="Arial Narrow"/>
              </w:rPr>
              <w:t>8</w:t>
            </w:r>
          </w:p>
        </w:tc>
        <w:tc>
          <w:tcPr>
            <w:tcW w:w="2286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08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</w:tr>
      <w:tr w:rsidR="00534575" w:rsidRPr="00534575" w:rsidTr="0053457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34575" w:rsidRPr="00534575" w:rsidRDefault="00534575" w:rsidP="00534575">
            <w:pPr>
              <w:ind w:right="-108"/>
              <w:jc w:val="center"/>
              <w:rPr>
                <w:rFonts w:ascii="Arial Narrow" w:hAnsi="Arial Narrow"/>
              </w:rPr>
            </w:pPr>
            <w:r w:rsidRPr="00534575">
              <w:rPr>
                <w:rFonts w:ascii="Arial Narrow" w:hAnsi="Arial Narrow"/>
              </w:rPr>
              <w:t>9</w:t>
            </w:r>
          </w:p>
        </w:tc>
        <w:tc>
          <w:tcPr>
            <w:tcW w:w="2286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08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</w:tr>
      <w:tr w:rsidR="00534575" w:rsidRPr="00534575" w:rsidTr="0053457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34575" w:rsidRPr="00534575" w:rsidRDefault="00534575" w:rsidP="00534575">
            <w:pPr>
              <w:ind w:right="-108"/>
              <w:jc w:val="center"/>
              <w:rPr>
                <w:rFonts w:ascii="Arial Narrow" w:hAnsi="Arial Narrow"/>
              </w:rPr>
            </w:pPr>
            <w:r w:rsidRPr="00534575">
              <w:rPr>
                <w:rFonts w:ascii="Arial Narrow" w:hAnsi="Arial Narrow"/>
              </w:rPr>
              <w:t>10</w:t>
            </w:r>
          </w:p>
        </w:tc>
        <w:tc>
          <w:tcPr>
            <w:tcW w:w="2286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08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:rsidR="00534575" w:rsidRPr="00534575" w:rsidRDefault="00534575" w:rsidP="00534575">
            <w:pPr>
              <w:ind w:right="512"/>
              <w:rPr>
                <w:rFonts w:ascii="Arial Narrow" w:hAnsi="Arial Narrow"/>
              </w:rPr>
            </w:pPr>
          </w:p>
        </w:tc>
      </w:tr>
    </w:tbl>
    <w:p w:rsidR="00534575" w:rsidRPr="00534575" w:rsidRDefault="00534575" w:rsidP="00534575">
      <w:pPr>
        <w:ind w:left="720" w:right="512"/>
        <w:rPr>
          <w:rFonts w:ascii="Arial Narrow" w:hAnsi="Arial Narrow"/>
        </w:rPr>
      </w:pPr>
    </w:p>
    <w:p w:rsidR="00534575" w:rsidRDefault="00534575" w:rsidP="00534575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534575" w:rsidRDefault="00534575" w:rsidP="00534575">
      <w:pPr>
        <w:rPr>
          <w:rFonts w:ascii="Arial Narrow" w:hAnsi="Arial Narrow"/>
        </w:rPr>
      </w:pPr>
    </w:p>
    <w:p w:rsidR="00534575" w:rsidRDefault="00534575" w:rsidP="00534575">
      <w:pPr>
        <w:rPr>
          <w:rFonts w:ascii="Arial Narrow" w:hAnsi="Arial Narrow"/>
        </w:rPr>
      </w:pPr>
    </w:p>
    <w:p w:rsidR="00534575" w:rsidRDefault="00534575" w:rsidP="00534575">
      <w:pPr>
        <w:rPr>
          <w:rFonts w:ascii="Arial Narrow" w:hAnsi="Arial Narrow"/>
        </w:rPr>
      </w:pPr>
    </w:p>
    <w:p w:rsidR="00534575" w:rsidRDefault="00534575" w:rsidP="00534575">
      <w:pPr>
        <w:rPr>
          <w:rFonts w:ascii="Arial Narrow" w:hAnsi="Arial Narrow"/>
        </w:rPr>
      </w:pPr>
    </w:p>
    <w:p w:rsidR="00534575" w:rsidRPr="00534575" w:rsidRDefault="00534575" w:rsidP="00534575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</w:t>
      </w:r>
      <w:r w:rsidRPr="00534575">
        <w:rPr>
          <w:rFonts w:ascii="Arial Narrow" w:hAnsi="Arial Narrow"/>
          <w:b/>
        </w:rPr>
        <w:t>Date.....................</w:t>
      </w:r>
      <w:r>
        <w:rPr>
          <w:rFonts w:ascii="Arial Narrow" w:hAnsi="Arial Narrow"/>
          <w:b/>
        </w:rPr>
        <w:t xml:space="preserve">                                                                              </w:t>
      </w:r>
      <w:r w:rsidRPr="00534575">
        <w:rPr>
          <w:rFonts w:ascii="Arial Narrow" w:hAnsi="Arial Narrow"/>
          <w:b/>
        </w:rPr>
        <w:t xml:space="preserve"> Signature..............................</w:t>
      </w:r>
      <w:r w:rsidRPr="00534575">
        <w:rPr>
          <w:rFonts w:ascii="Arial Narrow" w:hAnsi="Arial Narrow"/>
        </w:rPr>
        <w:tab/>
      </w:r>
      <w:r w:rsidRPr="00534575">
        <w:rPr>
          <w:rFonts w:ascii="Arial Narrow" w:hAnsi="Arial Narrow"/>
        </w:rPr>
        <w:tab/>
      </w:r>
      <w:r w:rsidRPr="00534575">
        <w:rPr>
          <w:rFonts w:ascii="Arial Narrow" w:hAnsi="Arial Narrow"/>
        </w:rPr>
        <w:tab/>
      </w:r>
      <w:r w:rsidRPr="00534575">
        <w:rPr>
          <w:rFonts w:ascii="Arial Narrow" w:hAnsi="Arial Narrow"/>
        </w:rPr>
        <w:tab/>
      </w:r>
      <w:r w:rsidRPr="00534575">
        <w:rPr>
          <w:rFonts w:ascii="Arial Narrow" w:hAnsi="Arial Narrow"/>
        </w:rPr>
        <w:tab/>
      </w:r>
      <w:r w:rsidRPr="00534575">
        <w:rPr>
          <w:rFonts w:ascii="Arial Narrow" w:hAnsi="Arial Narrow"/>
        </w:rPr>
        <w:tab/>
      </w:r>
      <w:r w:rsidRPr="00534575">
        <w:rPr>
          <w:rFonts w:ascii="Arial Narrow" w:hAnsi="Arial Narrow"/>
        </w:rPr>
        <w:tab/>
      </w:r>
      <w:r w:rsidRPr="00534575">
        <w:rPr>
          <w:rFonts w:ascii="Arial Narrow" w:hAnsi="Arial Narrow"/>
        </w:rPr>
        <w:tab/>
      </w:r>
    </w:p>
    <w:p w:rsidR="006A36DA" w:rsidRPr="00534575" w:rsidRDefault="006A36DA" w:rsidP="00534575"/>
    <w:sectPr w:rsidR="006A36DA" w:rsidRPr="00534575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6D6" w:rsidRDefault="009B76D6" w:rsidP="008E4EBA">
      <w:r>
        <w:separator/>
      </w:r>
    </w:p>
  </w:endnote>
  <w:endnote w:type="continuationSeparator" w:id="0">
    <w:p w:rsidR="009B76D6" w:rsidRDefault="009B76D6" w:rsidP="008E4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6D6" w:rsidRDefault="009B76D6" w:rsidP="008E4EBA">
      <w:r>
        <w:separator/>
      </w:r>
    </w:p>
  </w:footnote>
  <w:footnote w:type="continuationSeparator" w:id="0">
    <w:p w:rsidR="009B76D6" w:rsidRDefault="009B76D6" w:rsidP="008E4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26B" w:rsidRDefault="0008426B">
    <w:pPr>
      <w:pStyle w:val="Zaglavlje"/>
    </w:pPr>
    <w:r>
      <w:rPr>
        <w:rFonts w:ascii="Tahoma" w:hAnsi="Tahoma" w:cs="Tahoma"/>
        <w:noProof/>
      </w:rPr>
      <w:t xml:space="preserve">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048B2"/>
    <w:multiLevelType w:val="hybridMultilevel"/>
    <w:tmpl w:val="ACE696D0"/>
    <w:lvl w:ilvl="0" w:tplc="4FF84FE0">
      <w:start w:val="16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 Rounded MT Bold" w:eastAsia="Times New Roman" w:hAnsi="Arial Rounded MT Bold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58573B69"/>
    <w:multiLevelType w:val="hybridMultilevel"/>
    <w:tmpl w:val="C7EE86C8"/>
    <w:lvl w:ilvl="0" w:tplc="4E14B1C0">
      <w:start w:val="13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5BD13BB3"/>
    <w:multiLevelType w:val="hybridMultilevel"/>
    <w:tmpl w:val="A846187A"/>
    <w:lvl w:ilvl="0" w:tplc="D4A456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306"/>
    <w:rsid w:val="000174D7"/>
    <w:rsid w:val="0002556C"/>
    <w:rsid w:val="0003421F"/>
    <w:rsid w:val="00034AA3"/>
    <w:rsid w:val="00062ABF"/>
    <w:rsid w:val="00083B1A"/>
    <w:rsid w:val="0008426B"/>
    <w:rsid w:val="00095577"/>
    <w:rsid w:val="00095DA2"/>
    <w:rsid w:val="000E4A4B"/>
    <w:rsid w:val="0010725E"/>
    <w:rsid w:val="00120127"/>
    <w:rsid w:val="001310D3"/>
    <w:rsid w:val="00133C0F"/>
    <w:rsid w:val="00164250"/>
    <w:rsid w:val="00175212"/>
    <w:rsid w:val="00181306"/>
    <w:rsid w:val="00186497"/>
    <w:rsid w:val="001D3D8A"/>
    <w:rsid w:val="001E6711"/>
    <w:rsid w:val="0022107F"/>
    <w:rsid w:val="00221268"/>
    <w:rsid w:val="002246A1"/>
    <w:rsid w:val="00266268"/>
    <w:rsid w:val="00271E7A"/>
    <w:rsid w:val="002B48DA"/>
    <w:rsid w:val="002B744D"/>
    <w:rsid w:val="002E2A06"/>
    <w:rsid w:val="00327DBA"/>
    <w:rsid w:val="0035606C"/>
    <w:rsid w:val="003A1DA1"/>
    <w:rsid w:val="003F0771"/>
    <w:rsid w:val="00403162"/>
    <w:rsid w:val="00416B2F"/>
    <w:rsid w:val="00423A2B"/>
    <w:rsid w:val="00427398"/>
    <w:rsid w:val="00441EEF"/>
    <w:rsid w:val="00441FC4"/>
    <w:rsid w:val="00451692"/>
    <w:rsid w:val="00453246"/>
    <w:rsid w:val="00461B4C"/>
    <w:rsid w:val="004C31E5"/>
    <w:rsid w:val="00506828"/>
    <w:rsid w:val="00534575"/>
    <w:rsid w:val="00542A86"/>
    <w:rsid w:val="00573F92"/>
    <w:rsid w:val="005900DD"/>
    <w:rsid w:val="00597EA1"/>
    <w:rsid w:val="005A30AB"/>
    <w:rsid w:val="005A7F04"/>
    <w:rsid w:val="005E4F39"/>
    <w:rsid w:val="00602C9C"/>
    <w:rsid w:val="00613F24"/>
    <w:rsid w:val="006166FA"/>
    <w:rsid w:val="00641F27"/>
    <w:rsid w:val="006845BB"/>
    <w:rsid w:val="006A36DA"/>
    <w:rsid w:val="006E0889"/>
    <w:rsid w:val="00723363"/>
    <w:rsid w:val="00752E14"/>
    <w:rsid w:val="007A187B"/>
    <w:rsid w:val="007A24CA"/>
    <w:rsid w:val="007B059E"/>
    <w:rsid w:val="007B4D00"/>
    <w:rsid w:val="007C50EB"/>
    <w:rsid w:val="007F692A"/>
    <w:rsid w:val="007F6AB0"/>
    <w:rsid w:val="008424DB"/>
    <w:rsid w:val="00855EB1"/>
    <w:rsid w:val="008A392A"/>
    <w:rsid w:val="008A484E"/>
    <w:rsid w:val="008A4B79"/>
    <w:rsid w:val="008B4645"/>
    <w:rsid w:val="008D313D"/>
    <w:rsid w:val="008E1EFB"/>
    <w:rsid w:val="008E31FF"/>
    <w:rsid w:val="008E4EBA"/>
    <w:rsid w:val="008E7136"/>
    <w:rsid w:val="008F3144"/>
    <w:rsid w:val="008F3E93"/>
    <w:rsid w:val="008F6C43"/>
    <w:rsid w:val="009A4268"/>
    <w:rsid w:val="009A6526"/>
    <w:rsid w:val="009B76D6"/>
    <w:rsid w:val="009C5382"/>
    <w:rsid w:val="009E3850"/>
    <w:rsid w:val="009E53DE"/>
    <w:rsid w:val="00A1251B"/>
    <w:rsid w:val="00A66047"/>
    <w:rsid w:val="00A917CF"/>
    <w:rsid w:val="00A97E28"/>
    <w:rsid w:val="00AA60BD"/>
    <w:rsid w:val="00AE0164"/>
    <w:rsid w:val="00B52D37"/>
    <w:rsid w:val="00B8614B"/>
    <w:rsid w:val="00C0570B"/>
    <w:rsid w:val="00C1075E"/>
    <w:rsid w:val="00C1080E"/>
    <w:rsid w:val="00C302AF"/>
    <w:rsid w:val="00C37FB3"/>
    <w:rsid w:val="00C54099"/>
    <w:rsid w:val="00C5657E"/>
    <w:rsid w:val="00C56F94"/>
    <w:rsid w:val="00C71466"/>
    <w:rsid w:val="00CC2B9A"/>
    <w:rsid w:val="00CC50DE"/>
    <w:rsid w:val="00CE38BF"/>
    <w:rsid w:val="00D2480F"/>
    <w:rsid w:val="00D25486"/>
    <w:rsid w:val="00D80425"/>
    <w:rsid w:val="00D966C0"/>
    <w:rsid w:val="00DD4300"/>
    <w:rsid w:val="00DE0056"/>
    <w:rsid w:val="00DE01F1"/>
    <w:rsid w:val="00DE275C"/>
    <w:rsid w:val="00E35497"/>
    <w:rsid w:val="00F41A8D"/>
    <w:rsid w:val="00FA0336"/>
    <w:rsid w:val="00FC0EC7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997147"/>
  <w15:chartTrackingRefBased/>
  <w15:docId w15:val="{2616F31C-9C00-4AAC-B103-D45BDAF1B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A36DA"/>
    <w:rPr>
      <w:rFonts w:eastAsia="Times New Roman"/>
      <w:sz w:val="24"/>
      <w:szCs w:val="24"/>
      <w:lang w:val="en-US"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53457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3457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3457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3457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character" w:styleId="Naglaeno">
    <w:name w:val="Strong"/>
    <w:qFormat/>
    <w:rsid w:val="006A36DA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8E4EBA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link w:val="Zaglavlje"/>
    <w:uiPriority w:val="99"/>
    <w:rsid w:val="008E4EBA"/>
    <w:rPr>
      <w:rFonts w:eastAsia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8E4EBA"/>
    <w:pPr>
      <w:tabs>
        <w:tab w:val="center" w:pos="4680"/>
        <w:tab w:val="right" w:pos="9360"/>
      </w:tabs>
    </w:pPr>
  </w:style>
  <w:style w:type="character" w:customStyle="1" w:styleId="PodnojeChar">
    <w:name w:val="Podnožje Char"/>
    <w:link w:val="Podnoje"/>
    <w:uiPriority w:val="99"/>
    <w:rsid w:val="008E4EBA"/>
    <w:rPr>
      <w:rFonts w:eastAsia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97EA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597EA1"/>
    <w:rPr>
      <w:rFonts w:ascii="Tahoma" w:eastAsia="Times New Roman" w:hAnsi="Tahoma" w:cs="Tahoma"/>
      <w:sz w:val="16"/>
      <w:szCs w:val="16"/>
    </w:rPr>
  </w:style>
  <w:style w:type="character" w:customStyle="1" w:styleId="Naslov1Char">
    <w:name w:val="Naslov 1 Char"/>
    <w:link w:val="Naslov1"/>
    <w:uiPriority w:val="9"/>
    <w:rsid w:val="0053457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slov2Char">
    <w:name w:val="Naslov 2 Char"/>
    <w:link w:val="Naslov2"/>
    <w:uiPriority w:val="9"/>
    <w:semiHidden/>
    <w:rsid w:val="0053457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slov3Char">
    <w:name w:val="Naslov 3 Char"/>
    <w:link w:val="Naslov3"/>
    <w:uiPriority w:val="9"/>
    <w:semiHidden/>
    <w:rsid w:val="0053457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slov4Char">
    <w:name w:val="Naslov 4 Char"/>
    <w:link w:val="Naslov4"/>
    <w:uiPriority w:val="9"/>
    <w:semiHidden/>
    <w:rsid w:val="00534575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Finala Concursului Naţional Individual Copii  U’11   2010</vt:lpstr>
      <vt:lpstr>Finala Concursului Naţional Individual Copii  U’11   2010</vt:lpstr>
      <vt:lpstr>Finala Concursului Naţional Individual Copii  U’11   2010</vt:lpstr>
    </vt:vector>
  </TitlesOfParts>
  <Company>CSPetrom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Finala Concursului Naţional Individual Copii  U’11   2010</dc:title>
  <dc:subject/>
  <dc:creator>Gheorghe Savu</dc:creator>
  <cp:keywords/>
  <cp:lastModifiedBy>denis</cp:lastModifiedBy>
  <cp:revision>2</cp:revision>
  <cp:lastPrinted>2014-01-16T19:38:00Z</cp:lastPrinted>
  <dcterms:created xsi:type="dcterms:W3CDTF">2016-08-03T10:17:00Z</dcterms:created>
  <dcterms:modified xsi:type="dcterms:W3CDTF">2016-08-03T10:17:00Z</dcterms:modified>
</cp:coreProperties>
</file>