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0FB9" w:rsidRPr="00436812" w:rsidRDefault="00660FB9" w:rsidP="00660FB9">
      <w:pPr>
        <w:tabs>
          <w:tab w:val="center" w:pos="5761"/>
          <w:tab w:val="left" w:pos="9705"/>
        </w:tabs>
        <w:ind w:left="720" w:right="512"/>
        <w:jc w:val="right"/>
        <w:rPr>
          <w:rFonts w:ascii="Arial Narrow" w:hAnsi="Arial Narrow"/>
          <w:b/>
          <w:sz w:val="28"/>
          <w:szCs w:val="28"/>
          <w:u w:val="single"/>
        </w:rPr>
      </w:pPr>
      <w:r>
        <w:rPr>
          <w:rFonts w:ascii="Arial Narrow" w:hAnsi="Arial Narrow"/>
          <w:b/>
          <w:sz w:val="28"/>
          <w:szCs w:val="28"/>
          <w:u w:val="single"/>
        </w:rPr>
        <w:t>An</w:t>
      </w:r>
      <w:r w:rsidR="008E2CFE">
        <w:rPr>
          <w:rFonts w:ascii="Arial Narrow" w:hAnsi="Arial Narrow"/>
          <w:b/>
          <w:sz w:val="28"/>
          <w:szCs w:val="28"/>
          <w:u w:val="single"/>
        </w:rPr>
        <w:t>n</w:t>
      </w:r>
      <w:r>
        <w:rPr>
          <w:rFonts w:ascii="Arial Narrow" w:hAnsi="Arial Narrow"/>
          <w:b/>
          <w:sz w:val="28"/>
          <w:szCs w:val="28"/>
          <w:u w:val="single"/>
        </w:rPr>
        <w:t>ex 1</w:t>
      </w:r>
    </w:p>
    <w:p w:rsidR="00660FB9" w:rsidRDefault="00660FB9" w:rsidP="00660FB9">
      <w:pPr>
        <w:ind w:left="720" w:right="512"/>
        <w:jc w:val="center"/>
        <w:rPr>
          <w:rFonts w:ascii="Arial Narrow" w:hAnsi="Arial Narrow"/>
          <w:b/>
          <w:sz w:val="28"/>
          <w:szCs w:val="28"/>
        </w:rPr>
      </w:pPr>
    </w:p>
    <w:p w:rsidR="00660FB9" w:rsidRDefault="00660FB9" w:rsidP="00660FB9">
      <w:pPr>
        <w:ind w:left="720" w:right="512"/>
        <w:jc w:val="center"/>
        <w:rPr>
          <w:rFonts w:ascii="Arial Narrow" w:hAnsi="Arial Narrow"/>
          <w:b/>
          <w:sz w:val="28"/>
          <w:szCs w:val="28"/>
        </w:rPr>
      </w:pPr>
    </w:p>
    <w:p w:rsidR="00660FB9" w:rsidRPr="00401C0E" w:rsidRDefault="001D0161" w:rsidP="00660FB9">
      <w:pPr>
        <w:ind w:left="720" w:right="512"/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 xml:space="preserve">Zagreb – Croatia </w:t>
      </w:r>
    </w:p>
    <w:p w:rsidR="00660FB9" w:rsidRPr="00401C0E" w:rsidRDefault="001D0161" w:rsidP="00660FB9">
      <w:pPr>
        <w:ind w:left="720" w:right="512"/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14.05.-18.05.2015</w:t>
      </w:r>
    </w:p>
    <w:p w:rsidR="00660FB9" w:rsidRPr="00401C0E" w:rsidRDefault="00660FB9" w:rsidP="00660FB9">
      <w:pPr>
        <w:ind w:left="720" w:right="512"/>
        <w:jc w:val="center"/>
        <w:rPr>
          <w:rFonts w:ascii="Arial Narrow" w:hAnsi="Arial Narrow"/>
          <w:b/>
          <w:sz w:val="24"/>
          <w:szCs w:val="24"/>
        </w:rPr>
      </w:pPr>
    </w:p>
    <w:p w:rsidR="001A01B0" w:rsidRDefault="001A01B0" w:rsidP="001A01B0">
      <w:pPr>
        <w:ind w:right="512"/>
        <w:rPr>
          <w:rFonts w:ascii="Arial Narrow" w:hAnsi="Arial Narrow"/>
          <w:b/>
          <w:sz w:val="24"/>
          <w:szCs w:val="24"/>
        </w:rPr>
      </w:pPr>
    </w:p>
    <w:p w:rsidR="001A01B0" w:rsidRDefault="001A01B0" w:rsidP="001A01B0">
      <w:pPr>
        <w:ind w:right="512" w:firstLine="210"/>
        <w:rPr>
          <w:rFonts w:ascii="Arial Narrow" w:hAnsi="Arial Narrow"/>
          <w:b/>
          <w:color w:val="0000FF"/>
          <w:sz w:val="28"/>
          <w:szCs w:val="28"/>
        </w:rPr>
      </w:pPr>
      <w:r>
        <w:rPr>
          <w:rFonts w:ascii="Arial Narrow" w:hAnsi="Arial Narrow"/>
          <w:b/>
          <w:color w:val="0000FF"/>
          <w:sz w:val="28"/>
          <w:szCs w:val="28"/>
        </w:rPr>
        <w:t>FIRST ENTRY</w:t>
      </w:r>
    </w:p>
    <w:p w:rsidR="001A01B0" w:rsidRDefault="001A01B0" w:rsidP="001A01B0">
      <w:pPr>
        <w:ind w:right="512" w:firstLine="210"/>
        <w:rPr>
          <w:rFonts w:ascii="Arial Narrow" w:hAnsi="Arial Narrow"/>
          <w:b/>
          <w:color w:val="0000FF"/>
          <w:sz w:val="28"/>
          <w:szCs w:val="28"/>
        </w:rPr>
      </w:pPr>
      <w:r>
        <w:rPr>
          <w:rFonts w:ascii="Arial Narrow" w:hAnsi="Arial Narrow"/>
          <w:b/>
          <w:color w:val="0000FF"/>
          <w:sz w:val="28"/>
          <w:szCs w:val="28"/>
        </w:rPr>
        <w:t xml:space="preserve">National </w:t>
      </w:r>
      <w:proofErr w:type="spellStart"/>
      <w:r>
        <w:rPr>
          <w:rFonts w:ascii="Arial Narrow" w:hAnsi="Arial Narrow"/>
          <w:b/>
          <w:color w:val="0000FF"/>
          <w:sz w:val="28"/>
          <w:szCs w:val="28"/>
        </w:rPr>
        <w:t>Sambo</w:t>
      </w:r>
      <w:proofErr w:type="spellEnd"/>
      <w:r>
        <w:rPr>
          <w:rFonts w:ascii="Arial Narrow" w:hAnsi="Arial Narrow"/>
          <w:b/>
          <w:color w:val="0000FF"/>
          <w:sz w:val="28"/>
          <w:szCs w:val="28"/>
        </w:rPr>
        <w:t xml:space="preserve"> Federation</w:t>
      </w:r>
    </w:p>
    <w:p w:rsidR="001A01B0" w:rsidRDefault="001A01B0" w:rsidP="001A01B0">
      <w:pPr>
        <w:ind w:left="720" w:right="512"/>
        <w:jc w:val="center"/>
        <w:rPr>
          <w:rFonts w:ascii="Arial Narrow" w:hAnsi="Arial Narrow"/>
          <w:b/>
          <w:sz w:val="24"/>
          <w:szCs w:val="24"/>
        </w:rPr>
      </w:pPr>
    </w:p>
    <w:p w:rsidR="001A01B0" w:rsidRDefault="001A01B0" w:rsidP="001A01B0">
      <w:pPr>
        <w:ind w:left="720" w:right="512"/>
        <w:jc w:val="center"/>
        <w:rPr>
          <w:rFonts w:ascii="Arial Narrow" w:hAnsi="Arial Narrow"/>
          <w:sz w:val="24"/>
          <w:szCs w:val="24"/>
        </w:rPr>
      </w:pPr>
    </w:p>
    <w:tbl>
      <w:tblPr>
        <w:tblW w:w="8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92"/>
        <w:gridCol w:w="6020"/>
      </w:tblGrid>
      <w:tr w:rsidR="001A01B0" w:rsidTr="001A01B0">
        <w:trPr>
          <w:cantSplit/>
          <w:trHeight w:val="360"/>
        </w:trPr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B0" w:rsidRDefault="001A01B0">
            <w:pPr>
              <w:ind w:left="180" w:right="512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FEDERATION :</w:t>
            </w:r>
          </w:p>
          <w:p w:rsidR="001A01B0" w:rsidRDefault="001A01B0">
            <w:pPr>
              <w:ind w:left="180" w:right="51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B0" w:rsidRDefault="001A01B0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  <w:p w:rsidR="001A01B0" w:rsidRDefault="001A01B0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A01B0" w:rsidTr="001A01B0">
        <w:trPr>
          <w:cantSplit/>
          <w:trHeight w:val="600"/>
        </w:trPr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1B0" w:rsidRDefault="001A01B0">
            <w:pPr>
              <w:ind w:left="180" w:right="512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E-mail:</w:t>
            </w: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B0" w:rsidRDefault="001A01B0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A01B0" w:rsidTr="001A01B0">
        <w:trPr>
          <w:cantSplit/>
          <w:trHeight w:val="600"/>
        </w:trPr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1B0" w:rsidRDefault="001A01B0">
            <w:pPr>
              <w:ind w:left="180" w:right="512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Phone number:</w:t>
            </w: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B0" w:rsidRDefault="001A01B0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A01B0" w:rsidTr="001A01B0">
        <w:trPr>
          <w:trHeight w:val="567"/>
        </w:trPr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B0" w:rsidRDefault="001A01B0">
            <w:pPr>
              <w:ind w:left="180" w:right="512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NUMBER of SPORTSMEN</w:t>
            </w:r>
          </w:p>
          <w:p w:rsidR="001A01B0" w:rsidRDefault="001A01B0">
            <w:pPr>
              <w:ind w:left="180" w:right="512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B0" w:rsidRDefault="001A01B0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  <w:p w:rsidR="001A01B0" w:rsidRDefault="001A01B0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A01B0" w:rsidTr="001A01B0">
        <w:trPr>
          <w:trHeight w:val="567"/>
        </w:trPr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B0" w:rsidRDefault="001A01B0">
            <w:pPr>
              <w:ind w:left="180" w:right="512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NUMBER  of  OFFICIALS</w:t>
            </w:r>
          </w:p>
          <w:p w:rsidR="001A01B0" w:rsidRDefault="001A01B0">
            <w:pPr>
              <w:ind w:left="180" w:right="512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B0" w:rsidRDefault="001A01B0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A01B0" w:rsidTr="001A01B0">
        <w:trPr>
          <w:trHeight w:val="567"/>
        </w:trPr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B0" w:rsidRDefault="001A01B0">
            <w:pPr>
              <w:ind w:left="180" w:right="512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TOTAL</w:t>
            </w:r>
          </w:p>
          <w:p w:rsidR="001A01B0" w:rsidRDefault="001A01B0">
            <w:pPr>
              <w:ind w:left="180" w:right="512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B0" w:rsidRDefault="001A01B0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A01B0" w:rsidTr="001A01B0">
        <w:trPr>
          <w:trHeight w:val="590"/>
        </w:trPr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1B0" w:rsidRDefault="001A01B0">
            <w:pPr>
              <w:ind w:left="180" w:right="512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ARRIVAL date </w:t>
            </w: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B0" w:rsidRDefault="001A01B0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A01B0" w:rsidTr="001A01B0">
        <w:trPr>
          <w:trHeight w:val="567"/>
        </w:trPr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1B0" w:rsidRDefault="001A01B0">
            <w:pPr>
              <w:ind w:left="180" w:right="512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DEPARTURE date</w:t>
            </w:r>
          </w:p>
          <w:p w:rsidR="001A01B0" w:rsidRDefault="001A01B0">
            <w:pPr>
              <w:ind w:left="180" w:right="512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B0" w:rsidRDefault="001A01B0">
            <w:pPr>
              <w:ind w:right="512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:rsidR="001A01B0" w:rsidRDefault="001A01B0" w:rsidP="001A01B0">
      <w:pPr>
        <w:ind w:right="512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       </w:t>
      </w:r>
    </w:p>
    <w:p w:rsidR="001A01B0" w:rsidRDefault="001A01B0" w:rsidP="001A01B0">
      <w:pPr>
        <w:ind w:right="512"/>
        <w:rPr>
          <w:rFonts w:ascii="Arial Narrow" w:hAnsi="Arial Narrow"/>
          <w:sz w:val="24"/>
          <w:szCs w:val="24"/>
        </w:rPr>
      </w:pPr>
    </w:p>
    <w:p w:rsidR="001A01B0" w:rsidRDefault="001A01B0" w:rsidP="001A01B0">
      <w:pPr>
        <w:ind w:right="512"/>
        <w:rPr>
          <w:rFonts w:ascii="Arial Narrow" w:hAnsi="Arial Narrow"/>
          <w:sz w:val="24"/>
          <w:szCs w:val="24"/>
        </w:rPr>
      </w:pPr>
    </w:p>
    <w:p w:rsidR="001A01B0" w:rsidRDefault="001A01B0" w:rsidP="001A01B0">
      <w:pPr>
        <w:ind w:right="512"/>
        <w:rPr>
          <w:rFonts w:ascii="Arial Narrow" w:hAnsi="Arial Narrow"/>
          <w:sz w:val="24"/>
          <w:szCs w:val="24"/>
        </w:rPr>
      </w:pPr>
    </w:p>
    <w:p w:rsidR="001A01B0" w:rsidRDefault="001A01B0" w:rsidP="001A01B0">
      <w:pPr>
        <w:ind w:right="512"/>
        <w:rPr>
          <w:rFonts w:ascii="Arial Narrow" w:hAnsi="Arial Narrow"/>
          <w:sz w:val="24"/>
          <w:szCs w:val="24"/>
        </w:rPr>
      </w:pPr>
    </w:p>
    <w:p w:rsidR="001A01B0" w:rsidRDefault="001A01B0" w:rsidP="001A01B0">
      <w:pPr>
        <w:ind w:right="512"/>
        <w:rPr>
          <w:rFonts w:ascii="Arial Narrow" w:hAnsi="Arial Narrow"/>
          <w:sz w:val="24"/>
          <w:szCs w:val="24"/>
        </w:rPr>
      </w:pPr>
    </w:p>
    <w:p w:rsidR="00660FB9" w:rsidRPr="005A4BD2" w:rsidRDefault="00660FB9" w:rsidP="001A01B0">
      <w:pPr>
        <w:ind w:left="720" w:right="512"/>
        <w:rPr>
          <w:rFonts w:ascii="Arial Narrow" w:hAnsi="Arial Narrow"/>
          <w:sz w:val="24"/>
          <w:szCs w:val="24"/>
        </w:rPr>
      </w:pPr>
    </w:p>
    <w:sectPr w:rsidR="00660FB9" w:rsidRPr="005A4BD2" w:rsidSect="00324B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660FB9"/>
    <w:rsid w:val="001A01B0"/>
    <w:rsid w:val="001D0161"/>
    <w:rsid w:val="00324B5A"/>
    <w:rsid w:val="00660FB9"/>
    <w:rsid w:val="008D00A8"/>
    <w:rsid w:val="008E2CFE"/>
    <w:rsid w:val="00942804"/>
    <w:rsid w:val="00EE5A09"/>
    <w:rsid w:val="00FF42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F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660FB9"/>
    <w:pPr>
      <w:ind w:left="720" w:right="512"/>
    </w:pPr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695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6" baseType="variant">
      <vt:variant>
        <vt:lpstr>Naslov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Viorel</dc:creator>
  <cp:lastModifiedBy>user</cp:lastModifiedBy>
  <cp:revision>5</cp:revision>
  <dcterms:created xsi:type="dcterms:W3CDTF">2015-04-18T12:40:00Z</dcterms:created>
  <dcterms:modified xsi:type="dcterms:W3CDTF">2015-04-19T11:34:00Z</dcterms:modified>
</cp:coreProperties>
</file>