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72920" cy="1862455"/>
                  <wp:effectExtent l="0" t="0" r="0" b="4445"/>
                  <wp:docPr id="8" name="Рисунок 8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ind w:left="1227"/>
              <w:rPr>
                <w:b/>
              </w:rPr>
            </w:pPr>
            <w:proofErr w:type="spellStart"/>
            <w:r>
              <w:rPr>
                <w:b/>
              </w:rPr>
              <w:t>И.о</w:t>
            </w:r>
            <w:proofErr w:type="spellEnd"/>
            <w:r>
              <w:rPr>
                <w:b/>
              </w:rPr>
              <w:t>. главы</w:t>
            </w:r>
          </w:p>
          <w:p w:rsidR="00644144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>Администрации Волгограда</w:t>
            </w:r>
          </w:p>
          <w:p w:rsidR="00644144" w:rsidRDefault="00644144" w:rsidP="00B82894">
            <w:pPr>
              <w:ind w:left="1227"/>
              <w:rPr>
                <w:b/>
              </w:rPr>
            </w:pPr>
          </w:p>
          <w:p w:rsidR="00644144" w:rsidRPr="00591EF9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 xml:space="preserve">В.А. </w:t>
            </w:r>
            <w:proofErr w:type="spellStart"/>
            <w:r>
              <w:rPr>
                <w:b/>
              </w:rPr>
              <w:t>Собакарю</w:t>
            </w:r>
            <w:proofErr w:type="spellEnd"/>
          </w:p>
          <w:p w:rsidR="00644144" w:rsidRPr="00AB6252" w:rsidRDefault="00644144" w:rsidP="00B82894">
            <w:pPr>
              <w:ind w:left="86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В-11/1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Владимир Анатольевич!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6" w:history="1">
        <w:r w:rsidRPr="009B55BE">
          <w:rPr>
            <w:rStyle w:val="a4"/>
            <w:lang w:val="en-US"/>
          </w:rPr>
          <w:t>sambo</w:t>
        </w:r>
        <w:r w:rsidRPr="00644144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644144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644144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Волгограда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Pr="00147143" w:rsidRDefault="00644144" w:rsidP="00B82894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644144" w:rsidRPr="00C86FA4" w:rsidRDefault="00644144" w:rsidP="00B82894">
            <w:pPr>
              <w:rPr>
                <w:sz w:val="28"/>
                <w:szCs w:val="28"/>
              </w:rPr>
            </w:pPr>
          </w:p>
          <w:p w:rsidR="00644144" w:rsidRPr="00C86FA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 xml:space="preserve">Председателю </w:t>
            </w:r>
            <w:proofErr w:type="gramStart"/>
            <w:r>
              <w:rPr>
                <w:b/>
              </w:rPr>
              <w:t>Киевской</w:t>
            </w:r>
            <w:proofErr w:type="gramEnd"/>
            <w:r>
              <w:rPr>
                <w:b/>
              </w:rPr>
              <w:t xml:space="preserve"> </w:t>
            </w:r>
          </w:p>
          <w:p w:rsidR="00644144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>городской государственной администрации</w:t>
            </w:r>
          </w:p>
          <w:p w:rsidR="00644144" w:rsidRDefault="00644144" w:rsidP="00B82894">
            <w:pPr>
              <w:ind w:left="1227"/>
              <w:rPr>
                <w:b/>
              </w:rPr>
            </w:pPr>
          </w:p>
          <w:p w:rsidR="00644144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>А.П. Попову</w:t>
            </w:r>
          </w:p>
          <w:p w:rsidR="00644144" w:rsidRDefault="00644144" w:rsidP="00B82894">
            <w:pPr>
              <w:ind w:left="1227"/>
              <w:rPr>
                <w:b/>
              </w:rPr>
            </w:pPr>
          </w:p>
          <w:p w:rsidR="00644144" w:rsidRPr="00AB6252" w:rsidRDefault="00644144" w:rsidP="00B82894">
            <w:pPr>
              <w:ind w:left="122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В-11/2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Александр Павлович!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7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Киева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Pr="00147143" w:rsidRDefault="00644144" w:rsidP="00B82894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644144" w:rsidRPr="00C86FA4" w:rsidRDefault="00644144" w:rsidP="00B82894">
            <w:pPr>
              <w:rPr>
                <w:sz w:val="28"/>
                <w:szCs w:val="28"/>
              </w:rPr>
            </w:pPr>
          </w:p>
          <w:p w:rsidR="00644144" w:rsidRPr="007C205E" w:rsidRDefault="00644144" w:rsidP="00B82894">
            <w:pPr>
              <w:ind w:left="795"/>
              <w:rPr>
                <w:b/>
                <w:sz w:val="28"/>
                <w:szCs w:val="28"/>
              </w:rPr>
            </w:pPr>
            <w:r w:rsidRPr="007C205E">
              <w:rPr>
                <w:b/>
                <w:sz w:val="28"/>
                <w:szCs w:val="28"/>
              </w:rPr>
              <w:t xml:space="preserve">Председателю </w:t>
            </w:r>
          </w:p>
          <w:p w:rsidR="00644144" w:rsidRPr="007C205E" w:rsidRDefault="00644144" w:rsidP="00B82894">
            <w:pPr>
              <w:ind w:left="795"/>
              <w:rPr>
                <w:b/>
                <w:sz w:val="28"/>
                <w:szCs w:val="28"/>
              </w:rPr>
            </w:pPr>
            <w:r w:rsidRPr="007C205E">
              <w:rPr>
                <w:b/>
                <w:sz w:val="28"/>
                <w:szCs w:val="28"/>
              </w:rPr>
              <w:t>Брестского городского</w:t>
            </w:r>
          </w:p>
          <w:p w:rsidR="00644144" w:rsidRPr="007C205E" w:rsidRDefault="00644144" w:rsidP="00B82894">
            <w:pPr>
              <w:ind w:left="795"/>
              <w:rPr>
                <w:b/>
                <w:sz w:val="28"/>
                <w:szCs w:val="28"/>
              </w:rPr>
            </w:pPr>
            <w:r w:rsidRPr="007C205E">
              <w:rPr>
                <w:b/>
                <w:sz w:val="28"/>
                <w:szCs w:val="28"/>
              </w:rPr>
              <w:t>исполнительного комитета</w:t>
            </w:r>
          </w:p>
          <w:p w:rsidR="00644144" w:rsidRPr="007C205E" w:rsidRDefault="00644144" w:rsidP="00B82894">
            <w:pPr>
              <w:ind w:left="795"/>
              <w:rPr>
                <w:b/>
                <w:sz w:val="28"/>
                <w:szCs w:val="28"/>
              </w:rPr>
            </w:pPr>
          </w:p>
          <w:p w:rsidR="00644144" w:rsidRPr="007C205E" w:rsidRDefault="00644144" w:rsidP="00B82894">
            <w:pPr>
              <w:ind w:left="795"/>
              <w:rPr>
                <w:b/>
                <w:sz w:val="28"/>
                <w:szCs w:val="28"/>
              </w:rPr>
            </w:pPr>
            <w:r w:rsidRPr="007C205E">
              <w:rPr>
                <w:b/>
                <w:sz w:val="28"/>
                <w:szCs w:val="28"/>
              </w:rPr>
              <w:t>А.С.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C205E">
              <w:rPr>
                <w:b/>
                <w:sz w:val="28"/>
                <w:szCs w:val="28"/>
              </w:rPr>
              <w:t>Палышенкову</w:t>
            </w:r>
            <w:proofErr w:type="spellEnd"/>
            <w:r w:rsidRPr="007C205E">
              <w:rPr>
                <w:b/>
                <w:sz w:val="28"/>
                <w:szCs w:val="28"/>
              </w:rPr>
              <w:t xml:space="preserve"> </w:t>
            </w:r>
          </w:p>
          <w:p w:rsidR="00644144" w:rsidRPr="00AB6252" w:rsidRDefault="00644144" w:rsidP="00B82894">
            <w:pPr>
              <w:ind w:left="122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В-11/3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Александр Сергеевич!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8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Бреста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2920" cy="1862455"/>
                  <wp:effectExtent l="0" t="0" r="0" b="4445"/>
                  <wp:docPr id="7" name="Рисунок 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Pr="00C83186" w:rsidRDefault="00644144" w:rsidP="00B82894">
            <w:pPr>
              <w:ind w:left="867"/>
              <w:rPr>
                <w:rStyle w:val="a3"/>
                <w:color w:val="000000"/>
              </w:rPr>
            </w:pPr>
            <w:r w:rsidRPr="00C83186">
              <w:rPr>
                <w:rStyle w:val="a3"/>
                <w:color w:val="000000"/>
              </w:rPr>
              <w:t xml:space="preserve">Главе </w:t>
            </w:r>
          </w:p>
          <w:p w:rsidR="00644144" w:rsidRPr="00C83186" w:rsidRDefault="00644144" w:rsidP="00B82894">
            <w:pPr>
              <w:ind w:left="867"/>
              <w:rPr>
                <w:rStyle w:val="a3"/>
                <w:color w:val="000000"/>
              </w:rPr>
            </w:pPr>
            <w:r w:rsidRPr="00C83186">
              <w:rPr>
                <w:rStyle w:val="a3"/>
                <w:color w:val="000000"/>
              </w:rPr>
              <w:t xml:space="preserve">муниципального образования </w:t>
            </w:r>
            <w:proofErr w:type="gramStart"/>
            <w:r w:rsidRPr="00C83186">
              <w:rPr>
                <w:rStyle w:val="a3"/>
                <w:color w:val="000000"/>
              </w:rPr>
              <w:t>города-герой</w:t>
            </w:r>
            <w:proofErr w:type="gramEnd"/>
            <w:r w:rsidRPr="00C83186">
              <w:rPr>
                <w:rStyle w:val="a3"/>
                <w:color w:val="000000"/>
              </w:rPr>
              <w:t xml:space="preserve"> Новороссийск</w:t>
            </w:r>
          </w:p>
          <w:p w:rsidR="00644144" w:rsidRPr="00C83186" w:rsidRDefault="00644144" w:rsidP="00B82894">
            <w:pPr>
              <w:ind w:left="867"/>
              <w:rPr>
                <w:rStyle w:val="a3"/>
                <w:color w:val="000000"/>
              </w:rPr>
            </w:pPr>
          </w:p>
          <w:p w:rsidR="00644144" w:rsidRPr="00AB6252" w:rsidRDefault="00644144" w:rsidP="00B82894">
            <w:pPr>
              <w:ind w:left="867"/>
              <w:rPr>
                <w:sz w:val="28"/>
                <w:szCs w:val="28"/>
              </w:rPr>
            </w:pPr>
            <w:proofErr w:type="spellStart"/>
            <w:r w:rsidRPr="00C83186">
              <w:rPr>
                <w:rStyle w:val="a3"/>
                <w:color w:val="000000"/>
              </w:rPr>
              <w:t>Синяговскому</w:t>
            </w:r>
            <w:proofErr w:type="spellEnd"/>
            <w:r w:rsidRPr="00C83186">
              <w:rPr>
                <w:rStyle w:val="a3"/>
                <w:color w:val="000000"/>
              </w:rPr>
              <w:t xml:space="preserve"> В.И.</w:t>
            </w: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В-11/4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</w:t>
      </w:r>
      <w:r w:rsidRPr="007C205E">
        <w:rPr>
          <w:rStyle w:val="a3"/>
          <w:rFonts w:ascii="Verdana" w:hAnsi="Verdana" w:cs="Tahoma"/>
          <w:color w:val="000000"/>
          <w:sz w:val="21"/>
          <w:szCs w:val="21"/>
        </w:rPr>
        <w:t xml:space="preserve"> </w:t>
      </w:r>
      <w:r w:rsidRPr="00C83186">
        <w:rPr>
          <w:rStyle w:val="a3"/>
          <w:b w:val="0"/>
          <w:color w:val="000000"/>
        </w:rPr>
        <w:t>Владимир Ильич</w:t>
      </w:r>
      <w:r>
        <w:t>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9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Новороссийска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Default="00644144" w:rsidP="00B82894">
            <w:pPr>
              <w:rPr>
                <w:sz w:val="28"/>
                <w:szCs w:val="28"/>
              </w:rPr>
            </w:pPr>
          </w:p>
          <w:p w:rsidR="00644144" w:rsidRPr="00147143" w:rsidRDefault="00644144" w:rsidP="00B82894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644144" w:rsidRPr="00C86FA4" w:rsidRDefault="00644144" w:rsidP="00B82894">
            <w:pPr>
              <w:rPr>
                <w:sz w:val="28"/>
                <w:szCs w:val="28"/>
              </w:rPr>
            </w:pPr>
          </w:p>
          <w:p w:rsidR="00644144" w:rsidRPr="00C86FA4" w:rsidRDefault="00644144" w:rsidP="00B82894">
            <w:pPr>
              <w:rPr>
                <w:sz w:val="28"/>
                <w:szCs w:val="28"/>
              </w:rPr>
            </w:pPr>
          </w:p>
          <w:p w:rsidR="00644144" w:rsidRPr="00350166" w:rsidRDefault="00644144" w:rsidP="00B82894">
            <w:pPr>
              <w:ind w:left="795"/>
              <w:rPr>
                <w:b/>
              </w:rPr>
            </w:pPr>
            <w:r w:rsidRPr="00350166">
              <w:rPr>
                <w:b/>
              </w:rPr>
              <w:t>Председател</w:t>
            </w:r>
            <w:r>
              <w:rPr>
                <w:b/>
              </w:rPr>
              <w:t>я</w:t>
            </w:r>
            <w:r w:rsidRPr="00350166">
              <w:rPr>
                <w:b/>
              </w:rPr>
              <w:t xml:space="preserve"> </w:t>
            </w:r>
          </w:p>
          <w:p w:rsidR="00644144" w:rsidRPr="00350166" w:rsidRDefault="00644144" w:rsidP="00B82894">
            <w:pPr>
              <w:ind w:left="795"/>
              <w:rPr>
                <w:b/>
              </w:rPr>
            </w:pPr>
            <w:r w:rsidRPr="00350166">
              <w:rPr>
                <w:b/>
              </w:rPr>
              <w:t>Минского городского исполнительного комитета</w:t>
            </w:r>
          </w:p>
          <w:p w:rsidR="00644144" w:rsidRPr="00350166" w:rsidRDefault="00644144" w:rsidP="00B82894">
            <w:pPr>
              <w:ind w:left="795"/>
              <w:rPr>
                <w:b/>
              </w:rPr>
            </w:pPr>
          </w:p>
          <w:p w:rsidR="00644144" w:rsidRPr="00350166" w:rsidRDefault="00644144" w:rsidP="00B82894">
            <w:pPr>
              <w:ind w:left="795"/>
              <w:rPr>
                <w:b/>
              </w:rPr>
            </w:pPr>
            <w:r>
              <w:rPr>
                <w:b/>
              </w:rPr>
              <w:t xml:space="preserve">Н.А. </w:t>
            </w:r>
            <w:proofErr w:type="spellStart"/>
            <w:r>
              <w:rPr>
                <w:b/>
              </w:rPr>
              <w:t>Ладутько</w:t>
            </w:r>
            <w:proofErr w:type="spellEnd"/>
          </w:p>
          <w:p w:rsidR="00644144" w:rsidRDefault="00644144" w:rsidP="00B82894"/>
          <w:p w:rsidR="00644144" w:rsidRDefault="00644144" w:rsidP="00B82894"/>
          <w:p w:rsidR="00644144" w:rsidRPr="00AB6252" w:rsidRDefault="00644144" w:rsidP="00B82894">
            <w:pPr>
              <w:jc w:val="center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В-11/5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Николай Александрович!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0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Минска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2920" cy="1862455"/>
                  <wp:effectExtent l="0" t="0" r="0" b="4445"/>
                  <wp:docPr id="6" name="Рисунок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>Глава</w:t>
            </w:r>
          </w:p>
          <w:p w:rsidR="00644144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>администрации</w:t>
            </w:r>
          </w:p>
          <w:p w:rsidR="00644144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>города  Мурманск</w:t>
            </w:r>
          </w:p>
          <w:p w:rsidR="00644144" w:rsidRDefault="00644144" w:rsidP="00B82894">
            <w:pPr>
              <w:ind w:left="1227"/>
              <w:rPr>
                <w:b/>
              </w:rPr>
            </w:pPr>
          </w:p>
          <w:p w:rsidR="00644144" w:rsidRPr="00591EF9" w:rsidRDefault="00644144" w:rsidP="00B82894">
            <w:pPr>
              <w:ind w:left="1227"/>
              <w:rPr>
                <w:b/>
              </w:rPr>
            </w:pPr>
            <w:r>
              <w:rPr>
                <w:b/>
              </w:rPr>
              <w:t>А.И. Сысоев</w:t>
            </w:r>
          </w:p>
          <w:p w:rsidR="00644144" w:rsidRPr="00AB6252" w:rsidRDefault="00644144" w:rsidP="00B82894">
            <w:pPr>
              <w:ind w:left="86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В-11/6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Андрей Иванович!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1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Мурманска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216"/>
        <w:gridCol w:w="597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2920" cy="1862455"/>
                  <wp:effectExtent l="0" t="0" r="0" b="4445"/>
                  <wp:docPr id="5" name="Рисунок 5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Pr="00B31665" w:rsidRDefault="00644144" w:rsidP="00B82894">
            <w:pPr>
              <w:ind w:left="1854"/>
              <w:rPr>
                <w:b/>
              </w:rPr>
            </w:pPr>
            <w:r w:rsidRPr="00876612">
              <w:rPr>
                <w:b/>
              </w:rPr>
              <w:t xml:space="preserve">Главе </w:t>
            </w:r>
            <w:r>
              <w:rPr>
                <w:b/>
              </w:rPr>
              <w:t>администрации</w:t>
            </w:r>
          </w:p>
          <w:p w:rsidR="00644144" w:rsidRPr="00876612" w:rsidRDefault="00644144" w:rsidP="00B82894">
            <w:pPr>
              <w:ind w:left="1854"/>
              <w:rPr>
                <w:rStyle w:val="a3"/>
              </w:rPr>
            </w:pPr>
            <w:r w:rsidRPr="00876612">
              <w:rPr>
                <w:b/>
              </w:rPr>
              <w:t>города Смоленск</w:t>
            </w:r>
            <w:r w:rsidRPr="00876612">
              <w:rPr>
                <w:rStyle w:val="a3"/>
              </w:rPr>
              <w:t xml:space="preserve"> </w:t>
            </w:r>
          </w:p>
          <w:p w:rsidR="00644144" w:rsidRPr="00876612" w:rsidRDefault="00644144" w:rsidP="00B82894">
            <w:pPr>
              <w:ind w:left="1854"/>
              <w:rPr>
                <w:rStyle w:val="a3"/>
              </w:rPr>
            </w:pPr>
          </w:p>
          <w:p w:rsidR="00644144" w:rsidRPr="00876612" w:rsidRDefault="00644144" w:rsidP="00B82894">
            <w:pPr>
              <w:ind w:left="1854"/>
              <w:rPr>
                <w:b/>
                <w:bCs/>
              </w:rPr>
            </w:pPr>
            <w:r>
              <w:rPr>
                <w:rStyle w:val="a3"/>
              </w:rPr>
              <w:t xml:space="preserve">Н.Н. </w:t>
            </w:r>
            <w:proofErr w:type="spellStart"/>
            <w:r>
              <w:rPr>
                <w:rStyle w:val="a3"/>
              </w:rPr>
              <w:t>Алашееву</w:t>
            </w:r>
            <w:proofErr w:type="spellEnd"/>
          </w:p>
          <w:p w:rsidR="00644144" w:rsidRPr="00876612" w:rsidRDefault="00644144" w:rsidP="00B82894">
            <w:pPr>
              <w:ind w:left="1854"/>
              <w:rPr>
                <w:b/>
              </w:rPr>
            </w:pPr>
          </w:p>
          <w:p w:rsidR="00644144" w:rsidRPr="007C5E60" w:rsidRDefault="00644144" w:rsidP="00B82894">
            <w:pPr>
              <w:ind w:left="5760"/>
            </w:pPr>
          </w:p>
          <w:p w:rsidR="00644144" w:rsidRPr="007C5E60" w:rsidRDefault="00644144" w:rsidP="00B82894">
            <w:pPr>
              <w:ind w:firstLine="708"/>
              <w:jc w:val="both"/>
            </w:pPr>
          </w:p>
          <w:p w:rsidR="00644144" w:rsidRPr="00AB6252" w:rsidRDefault="00644144" w:rsidP="00B82894">
            <w:pPr>
              <w:ind w:left="86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В-11/7 « 21 » марта 2013 г.</w:t>
      </w:r>
    </w:p>
    <w:p w:rsidR="00644144" w:rsidRPr="007C5E60" w:rsidRDefault="00644144" w:rsidP="00644144">
      <w:pPr>
        <w:ind w:firstLine="708"/>
        <w:jc w:val="center"/>
        <w:rPr>
          <w:rStyle w:val="a3"/>
          <w:b w:val="0"/>
        </w:rPr>
      </w:pPr>
      <w:r w:rsidRPr="007C5E60">
        <w:rPr>
          <w:rStyle w:val="a3"/>
          <w:b w:val="0"/>
        </w:rPr>
        <w:t xml:space="preserve">Уважаемый </w:t>
      </w:r>
      <w:r>
        <w:rPr>
          <w:rStyle w:val="a3"/>
          <w:b w:val="0"/>
        </w:rPr>
        <w:t>Николай Николаевич</w:t>
      </w:r>
      <w:r w:rsidRPr="007C5E60">
        <w:rPr>
          <w:rStyle w:val="a3"/>
          <w:b w:val="0"/>
        </w:rPr>
        <w:t>!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2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Смоленска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2920" cy="1862455"/>
                  <wp:effectExtent l="0" t="0" r="0" b="444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ind w:left="795"/>
              <w:rPr>
                <w:rStyle w:val="a3"/>
              </w:rPr>
            </w:pPr>
            <w:r w:rsidRPr="000D0F1D">
              <w:rPr>
                <w:rStyle w:val="a3"/>
              </w:rPr>
              <w:t>Председател</w:t>
            </w:r>
            <w:r>
              <w:rPr>
                <w:rStyle w:val="a3"/>
              </w:rPr>
              <w:t>ю</w:t>
            </w:r>
            <w:r w:rsidRPr="000D0F1D">
              <w:rPr>
                <w:rStyle w:val="a3"/>
              </w:rPr>
              <w:t xml:space="preserve"> </w:t>
            </w:r>
          </w:p>
          <w:p w:rsidR="00644144" w:rsidRDefault="00644144" w:rsidP="00B82894">
            <w:pPr>
              <w:ind w:left="795"/>
              <w:rPr>
                <w:rStyle w:val="a3"/>
              </w:rPr>
            </w:pPr>
            <w:r w:rsidRPr="000D0F1D">
              <w:rPr>
                <w:rStyle w:val="a3"/>
              </w:rPr>
              <w:t xml:space="preserve">Севастопольской городской государственной администрации </w:t>
            </w:r>
          </w:p>
          <w:p w:rsidR="00644144" w:rsidRPr="000D0F1D" w:rsidRDefault="00644144" w:rsidP="00B82894">
            <w:pPr>
              <w:ind w:left="795"/>
              <w:rPr>
                <w:color w:val="656565"/>
              </w:rPr>
            </w:pPr>
          </w:p>
          <w:p w:rsidR="00644144" w:rsidRPr="000D0F1D" w:rsidRDefault="00644144" w:rsidP="00B82894">
            <w:pPr>
              <w:ind w:left="795"/>
            </w:pPr>
            <w:r>
              <w:rPr>
                <w:rStyle w:val="a3"/>
              </w:rPr>
              <w:t xml:space="preserve">В.Г </w:t>
            </w:r>
            <w:proofErr w:type="spellStart"/>
            <w:r>
              <w:rPr>
                <w:rStyle w:val="a3"/>
              </w:rPr>
              <w:t>Яцубе</w:t>
            </w:r>
            <w:proofErr w:type="spellEnd"/>
          </w:p>
          <w:p w:rsidR="00644144" w:rsidRDefault="00644144" w:rsidP="00B82894">
            <w:pPr>
              <w:ind w:left="1227"/>
              <w:rPr>
                <w:b/>
              </w:rPr>
            </w:pPr>
          </w:p>
          <w:p w:rsidR="00644144" w:rsidRPr="00AB6252" w:rsidRDefault="00644144" w:rsidP="00B82894">
            <w:pPr>
              <w:ind w:left="122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В-11/8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Владимир Григорьевич!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3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Севастополь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2920" cy="1862455"/>
                  <wp:effectExtent l="0" t="0" r="0" b="4445"/>
                  <wp:docPr id="3" name="Рисунок 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ind w:left="795"/>
              <w:rPr>
                <w:rStyle w:val="a3"/>
              </w:rPr>
            </w:pPr>
            <w:r>
              <w:rPr>
                <w:rStyle w:val="a3"/>
              </w:rPr>
              <w:t xml:space="preserve">Главе </w:t>
            </w:r>
          </w:p>
          <w:p w:rsidR="00644144" w:rsidRDefault="00644144" w:rsidP="00B82894">
            <w:pPr>
              <w:ind w:left="795"/>
              <w:rPr>
                <w:rStyle w:val="a3"/>
              </w:rPr>
            </w:pPr>
            <w:r>
              <w:rPr>
                <w:rStyle w:val="a3"/>
              </w:rPr>
              <w:t>города Одессы</w:t>
            </w:r>
          </w:p>
          <w:p w:rsidR="00644144" w:rsidRPr="000D0F1D" w:rsidRDefault="00644144" w:rsidP="00B82894">
            <w:pPr>
              <w:ind w:left="795"/>
              <w:rPr>
                <w:color w:val="656565"/>
              </w:rPr>
            </w:pPr>
          </w:p>
          <w:p w:rsidR="00644144" w:rsidRPr="000D0F1D" w:rsidRDefault="00644144" w:rsidP="00B82894">
            <w:pPr>
              <w:ind w:left="795"/>
            </w:pPr>
            <w:r>
              <w:rPr>
                <w:rStyle w:val="a3"/>
              </w:rPr>
              <w:t xml:space="preserve">А.А. </w:t>
            </w:r>
            <w:proofErr w:type="spellStart"/>
            <w:r>
              <w:rPr>
                <w:rStyle w:val="a3"/>
              </w:rPr>
              <w:t>Костусеву</w:t>
            </w:r>
            <w:proofErr w:type="spellEnd"/>
            <w:r>
              <w:rPr>
                <w:rStyle w:val="a3"/>
              </w:rPr>
              <w:t xml:space="preserve"> </w:t>
            </w:r>
          </w:p>
          <w:p w:rsidR="00644144" w:rsidRDefault="00644144" w:rsidP="00B82894">
            <w:pPr>
              <w:ind w:left="1227"/>
              <w:rPr>
                <w:b/>
              </w:rPr>
            </w:pPr>
          </w:p>
          <w:p w:rsidR="00644144" w:rsidRPr="00AB6252" w:rsidRDefault="00644144" w:rsidP="00B82894">
            <w:pPr>
              <w:ind w:left="122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В-11/9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Алексей Алексеевич!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4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Одессы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2920" cy="1862455"/>
                  <wp:effectExtent l="0" t="0" r="0" b="4445"/>
                  <wp:docPr id="2" name="Рисунок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ind w:left="795"/>
              <w:rPr>
                <w:rStyle w:val="a3"/>
              </w:rPr>
            </w:pPr>
            <w:r>
              <w:rPr>
                <w:rStyle w:val="a3"/>
              </w:rPr>
              <w:t xml:space="preserve">Главе </w:t>
            </w:r>
          </w:p>
          <w:p w:rsidR="00644144" w:rsidRDefault="00644144" w:rsidP="00B82894">
            <w:pPr>
              <w:ind w:left="795"/>
              <w:rPr>
                <w:rStyle w:val="a3"/>
              </w:rPr>
            </w:pPr>
            <w:r>
              <w:rPr>
                <w:rStyle w:val="a3"/>
              </w:rPr>
              <w:t>города Керчь</w:t>
            </w:r>
          </w:p>
          <w:p w:rsidR="00644144" w:rsidRPr="000D0F1D" w:rsidRDefault="00644144" w:rsidP="00B82894">
            <w:pPr>
              <w:ind w:left="795"/>
              <w:rPr>
                <w:color w:val="656565"/>
              </w:rPr>
            </w:pPr>
          </w:p>
          <w:p w:rsidR="00644144" w:rsidRPr="000D0F1D" w:rsidRDefault="00644144" w:rsidP="00B82894">
            <w:pPr>
              <w:ind w:left="795"/>
            </w:pPr>
            <w:r>
              <w:rPr>
                <w:rStyle w:val="a3"/>
              </w:rPr>
              <w:t>О.В. Осадчему</w:t>
            </w:r>
          </w:p>
          <w:p w:rsidR="00644144" w:rsidRDefault="00644144" w:rsidP="00B82894">
            <w:pPr>
              <w:ind w:left="1227"/>
              <w:rPr>
                <w:b/>
              </w:rPr>
            </w:pPr>
          </w:p>
          <w:p w:rsidR="00644144" w:rsidRPr="00AB6252" w:rsidRDefault="00644144" w:rsidP="00B82894">
            <w:pPr>
              <w:ind w:left="122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В-11/10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Олег Владимирович!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5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Керчь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p w:rsidR="00644144" w:rsidRDefault="00644144" w:rsidP="00644144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44144" w:rsidRPr="00B60752" w:rsidTr="00B82894">
        <w:tc>
          <w:tcPr>
            <w:tcW w:w="4785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2920" cy="1862455"/>
                  <wp:effectExtent l="0" t="0" r="0" b="4445"/>
                  <wp:docPr id="1" name="Рисунок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rPr>
                <w:sz w:val="28"/>
                <w:szCs w:val="28"/>
                <w:lang w:val="en-US"/>
              </w:rPr>
            </w:pPr>
          </w:p>
          <w:p w:rsidR="00644144" w:rsidRDefault="00644144" w:rsidP="00B82894">
            <w:pPr>
              <w:ind w:left="795"/>
              <w:rPr>
                <w:rStyle w:val="a3"/>
              </w:rPr>
            </w:pPr>
            <w:r>
              <w:rPr>
                <w:rStyle w:val="a3"/>
              </w:rPr>
              <w:t xml:space="preserve">Главе администрации </w:t>
            </w:r>
          </w:p>
          <w:p w:rsidR="00644144" w:rsidRDefault="00644144" w:rsidP="00B82894">
            <w:pPr>
              <w:ind w:left="795"/>
              <w:rPr>
                <w:rStyle w:val="a3"/>
              </w:rPr>
            </w:pPr>
            <w:r>
              <w:rPr>
                <w:rStyle w:val="a3"/>
              </w:rPr>
              <w:t>города Тула</w:t>
            </w:r>
          </w:p>
          <w:p w:rsidR="00644144" w:rsidRPr="000D0F1D" w:rsidRDefault="00644144" w:rsidP="00B82894">
            <w:pPr>
              <w:ind w:left="795"/>
              <w:rPr>
                <w:color w:val="656565"/>
              </w:rPr>
            </w:pPr>
          </w:p>
          <w:p w:rsidR="00644144" w:rsidRPr="000D0F1D" w:rsidRDefault="00644144" w:rsidP="00B82894">
            <w:pPr>
              <w:ind w:left="795"/>
            </w:pPr>
            <w:r>
              <w:rPr>
                <w:rStyle w:val="a3"/>
              </w:rPr>
              <w:t>Авилову Е.В.</w:t>
            </w:r>
          </w:p>
          <w:p w:rsidR="00644144" w:rsidRDefault="00644144" w:rsidP="00B82894">
            <w:pPr>
              <w:ind w:left="1227"/>
              <w:rPr>
                <w:b/>
              </w:rPr>
            </w:pPr>
          </w:p>
          <w:p w:rsidR="00644144" w:rsidRPr="00AB6252" w:rsidRDefault="00644144" w:rsidP="00B82894">
            <w:pPr>
              <w:ind w:left="1227"/>
              <w:rPr>
                <w:sz w:val="28"/>
                <w:szCs w:val="28"/>
              </w:rPr>
            </w:pPr>
          </w:p>
        </w:tc>
      </w:tr>
    </w:tbl>
    <w:p w:rsidR="00644144" w:rsidRDefault="00644144" w:rsidP="00644144">
      <w:pPr>
        <w:ind w:left="-1260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  <w:r>
        <w:t>№ В-11/11 « 21 » марта 2013 г.</w:t>
      </w:r>
    </w:p>
    <w:p w:rsidR="00644144" w:rsidRDefault="00644144" w:rsidP="00644144">
      <w:pPr>
        <w:ind w:left="5580"/>
      </w:pPr>
    </w:p>
    <w:p w:rsidR="00644144" w:rsidRDefault="00644144" w:rsidP="00644144">
      <w:pPr>
        <w:jc w:val="center"/>
      </w:pPr>
      <w:r>
        <w:t>Уважаемый Евгений Васильевич!</w:t>
      </w:r>
    </w:p>
    <w:p w:rsidR="00644144" w:rsidRDefault="00644144" w:rsidP="00644144">
      <w:pPr>
        <w:jc w:val="center"/>
      </w:pPr>
    </w:p>
    <w:p w:rsidR="00644144" w:rsidRPr="00845D75" w:rsidRDefault="00644144" w:rsidP="00644144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A17A29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A17A29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644144" w:rsidRDefault="00644144" w:rsidP="00644144">
      <w:r>
        <w:t xml:space="preserve">        К  соревнованиям допускаются юноши 199</w:t>
      </w:r>
      <w:r w:rsidRPr="00A17A29">
        <w:t>7</w:t>
      </w:r>
      <w:r>
        <w:t>-9</w:t>
      </w:r>
      <w:r w:rsidRPr="00A17A29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644144" w:rsidRDefault="00644144" w:rsidP="00644144">
      <w:pPr>
        <w:ind w:left="708"/>
        <w:jc w:val="center"/>
        <w:rPr>
          <w:b/>
        </w:rPr>
      </w:pPr>
    </w:p>
    <w:p w:rsidR="00644144" w:rsidRPr="009724B0" w:rsidRDefault="00644144" w:rsidP="00644144">
      <w:pPr>
        <w:jc w:val="both"/>
        <w:rPr>
          <w:b/>
        </w:rPr>
      </w:pP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644144" w:rsidRDefault="00644144" w:rsidP="00644144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644144" w:rsidRPr="002C671E" w:rsidRDefault="00644144" w:rsidP="00644144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644144" w:rsidRPr="002C671E" w:rsidRDefault="00644144" w:rsidP="00644144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644144" w:rsidRDefault="00644144" w:rsidP="00644144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644144" w:rsidRPr="002C671E" w:rsidRDefault="00644144" w:rsidP="00644144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644144" w:rsidRDefault="00644144" w:rsidP="00644144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644144" w:rsidRPr="002C671E" w:rsidRDefault="00644144" w:rsidP="00644144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644144" w:rsidRPr="00FC0398" w:rsidRDefault="00644144" w:rsidP="00644144">
      <w:pPr>
        <w:jc w:val="center"/>
        <w:rPr>
          <w:sz w:val="18"/>
          <w:szCs w:val="18"/>
          <w:u w:val="single"/>
        </w:rPr>
      </w:pPr>
    </w:p>
    <w:p w:rsidR="00644144" w:rsidRPr="00087C53" w:rsidRDefault="00644144" w:rsidP="00644144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644144" w:rsidRDefault="00644144" w:rsidP="00644144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6" w:history="1"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A17A29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A17A29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644144" w:rsidRDefault="00644144" w:rsidP="00644144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Тула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644144" w:rsidRPr="00FC0398" w:rsidRDefault="00644144" w:rsidP="00644144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города-героя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Default="00644144" w:rsidP="00644144">
      <w:pPr>
        <w:jc w:val="both"/>
      </w:pPr>
    </w:p>
    <w:p w:rsidR="00644144" w:rsidRPr="00FC0398" w:rsidRDefault="00644144" w:rsidP="00644144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644144" w:rsidRDefault="00644144" w:rsidP="00644144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644144" w:rsidRDefault="00644144" w:rsidP="00644144"/>
    <w:p w:rsidR="00644144" w:rsidRDefault="00644144" w:rsidP="00644144"/>
    <w:p w:rsidR="00644144" w:rsidRDefault="00644144" w:rsidP="00644144"/>
    <w:p w:rsidR="00A75DD6" w:rsidRDefault="00644144">
      <w:bookmarkStart w:id="0" w:name="_GoBack"/>
      <w:bookmarkEnd w:id="0"/>
    </w:p>
    <w:sectPr w:rsidR="00A75DD6" w:rsidSect="00231A68">
      <w:pgSz w:w="11906" w:h="16838"/>
      <w:pgMar w:top="719" w:right="850" w:bottom="5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144"/>
    <w:rsid w:val="005C1CD5"/>
    <w:rsid w:val="00644144"/>
    <w:rsid w:val="00D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styleId="a3">
    <w:name w:val="Strong"/>
    <w:basedOn w:val="a0"/>
    <w:qFormat/>
    <w:rsid w:val="00644144"/>
    <w:rPr>
      <w:b/>
      <w:bCs/>
    </w:rPr>
  </w:style>
  <w:style w:type="character" w:styleId="a4">
    <w:name w:val="Hyperlink"/>
    <w:basedOn w:val="a0"/>
    <w:rsid w:val="006441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41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1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styleId="a3">
    <w:name w:val="Strong"/>
    <w:basedOn w:val="a0"/>
    <w:qFormat/>
    <w:rsid w:val="00644144"/>
    <w:rPr>
      <w:b/>
      <w:bCs/>
    </w:rPr>
  </w:style>
  <w:style w:type="character" w:styleId="a4">
    <w:name w:val="Hyperlink"/>
    <w:basedOn w:val="a0"/>
    <w:rsid w:val="006441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41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1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bo@sambo.ru" TargetMode="External"/><Relationship Id="rId13" Type="http://schemas.openxmlformats.org/officeDocument/2006/relationships/hyperlink" Target="mailto:sambo@sambo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mbo@sambo.ru" TargetMode="External"/><Relationship Id="rId12" Type="http://schemas.openxmlformats.org/officeDocument/2006/relationships/hyperlink" Target="mailto:sambo@sambo.ru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mailto:sambo@sambo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ambo@sambo.ru" TargetMode="External"/><Relationship Id="rId11" Type="http://schemas.openxmlformats.org/officeDocument/2006/relationships/hyperlink" Target="mailto:sambo@sambo.ru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sambo@sambo.ru" TargetMode="External"/><Relationship Id="rId10" Type="http://schemas.openxmlformats.org/officeDocument/2006/relationships/hyperlink" Target="mailto:sambo@samb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mbo@sambo.ru" TargetMode="External"/><Relationship Id="rId14" Type="http://schemas.openxmlformats.org/officeDocument/2006/relationships/hyperlink" Target="mailto:sambo@sam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3267</Words>
  <Characters>18623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2013-03-21T10:13:00Z</dcterms:created>
  <dcterms:modified xsi:type="dcterms:W3CDTF">2013-03-21T10:13:00Z</dcterms:modified>
</cp:coreProperties>
</file>